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4651" w14:textId="7046219D" w:rsidR="000C42E1" w:rsidRDefault="000C42E1" w:rsidP="000C4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Открытого м</w:t>
      </w:r>
      <w:r w:rsidRPr="002B56F2">
        <w:rPr>
          <w:rFonts w:ascii="Times New Roman" w:hAnsi="Times New Roman" w:cs="Times New Roman"/>
          <w:b/>
          <w:sz w:val="28"/>
          <w:szCs w:val="28"/>
        </w:rPr>
        <w:t>олодежного форума «Мы в моменте»</w:t>
      </w:r>
    </w:p>
    <w:p w14:paraId="0156419C" w14:textId="77777777" w:rsidR="000C42E1" w:rsidRPr="001168A5" w:rsidRDefault="000C42E1" w:rsidP="000C42E1">
      <w:pPr>
        <w:rPr>
          <w:rFonts w:ascii="Times New Roman" w:hAnsi="Times New Roman" w:cs="Times New Roman"/>
          <w:b/>
          <w:sz w:val="28"/>
          <w:szCs w:val="28"/>
        </w:rPr>
      </w:pPr>
      <w:r w:rsidRPr="00E96F6C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 xml:space="preserve">9:00 27 января 2023 </w:t>
      </w:r>
      <w:r w:rsidRPr="00E96F6C">
        <w:rPr>
          <w:rFonts w:ascii="Times New Roman" w:hAnsi="Times New Roman" w:cs="Times New Roman"/>
          <w:sz w:val="28"/>
          <w:szCs w:val="28"/>
        </w:rPr>
        <w:t>г.</w:t>
      </w:r>
    </w:p>
    <w:p w14:paraId="651FA947" w14:textId="77777777" w:rsidR="000C42E1" w:rsidRPr="00E96F6C" w:rsidRDefault="000C42E1" w:rsidP="000C42E1">
      <w:pPr>
        <w:rPr>
          <w:rFonts w:ascii="Times New Roman" w:hAnsi="Times New Roman" w:cs="Times New Roman"/>
          <w:sz w:val="28"/>
          <w:szCs w:val="28"/>
        </w:rPr>
      </w:pPr>
      <w:r w:rsidRPr="00E96F6C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г. Сургут, ул. </w:t>
      </w:r>
      <w:proofErr w:type="spellStart"/>
      <w:r w:rsidRPr="00E96F6C">
        <w:rPr>
          <w:rFonts w:ascii="Times New Roman" w:hAnsi="Times New Roman" w:cs="Times New Roman"/>
          <w:sz w:val="28"/>
          <w:szCs w:val="28"/>
        </w:rPr>
        <w:t>Мелик-Карамова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96F6C">
        <w:rPr>
          <w:rFonts w:ascii="Times New Roman" w:hAnsi="Times New Roman" w:cs="Times New Roman"/>
          <w:sz w:val="28"/>
          <w:szCs w:val="28"/>
        </w:rPr>
        <w:t xml:space="preserve"> 18/1</w:t>
      </w:r>
    </w:p>
    <w:p w14:paraId="0AADFE0F" w14:textId="77777777" w:rsidR="000C42E1" w:rsidRDefault="000C42E1" w:rsidP="000C42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направления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«Молодежное медиапространство»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Хаматнурова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Альфитовна</w:t>
      </w:r>
      <w:proofErr w:type="spellEnd"/>
    </w:p>
    <w:p w14:paraId="4FF84EA7" w14:textId="77777777" w:rsidR="000C42E1" w:rsidRDefault="000C42E1" w:rsidP="000C4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направления «Развитие </w:t>
      </w:r>
      <w:r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582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AB70F5">
        <w:rPr>
          <w:rFonts w:ascii="Times New Roman" w:hAnsi="Times New Roman" w:cs="Times New Roman"/>
          <w:sz w:val="28"/>
          <w:szCs w:val="28"/>
        </w:rPr>
        <w:t>Белова Марина Геннадьевна</w:t>
      </w:r>
    </w:p>
    <w:p w14:paraId="03EE4845" w14:textId="77777777" w:rsidR="000C42E1" w:rsidRDefault="000C42E1" w:rsidP="000C42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направления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«Твои возможности» - Баландина Анна Юрьевна</w:t>
      </w:r>
    </w:p>
    <w:p w14:paraId="67572C3F" w14:textId="77777777" w:rsidR="000C42E1" w:rsidRPr="00582917" w:rsidRDefault="000C42E1" w:rsidP="000C4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Чат с организаторами: </w:t>
      </w:r>
      <w:r w:rsidRPr="0020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https://t.me/+6IB0GDid_eNiNzli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135"/>
        <w:gridCol w:w="4678"/>
        <w:gridCol w:w="4394"/>
      </w:tblGrid>
      <w:tr w:rsidR="000C42E1" w:rsidRPr="00E96F6C" w14:paraId="17361C33" w14:textId="77777777" w:rsidTr="009177EB">
        <w:tc>
          <w:tcPr>
            <w:tcW w:w="10207" w:type="dxa"/>
            <w:gridSpan w:val="3"/>
          </w:tcPr>
          <w:p w14:paraId="16495B09" w14:textId="77777777" w:rsidR="000C42E1" w:rsidRPr="00A77BDF" w:rsidRDefault="000C42E1" w:rsidP="00917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27.01.2023</w:t>
            </w:r>
          </w:p>
        </w:tc>
      </w:tr>
      <w:tr w:rsidR="000C42E1" w:rsidRPr="00E96F6C" w14:paraId="3FCFDAD9" w14:textId="77777777" w:rsidTr="009177EB">
        <w:tc>
          <w:tcPr>
            <w:tcW w:w="1135" w:type="dxa"/>
          </w:tcPr>
          <w:p w14:paraId="11E47F49" w14:textId="77777777" w:rsidR="000C42E1" w:rsidRPr="00A77BDF" w:rsidRDefault="000C42E1" w:rsidP="00917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678" w:type="dxa"/>
          </w:tcPr>
          <w:p w14:paraId="05F3D430" w14:textId="77777777" w:rsidR="000C42E1" w:rsidRPr="00A77BDF" w:rsidRDefault="000C42E1" w:rsidP="00917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Площадка</w:t>
            </w:r>
          </w:p>
        </w:tc>
        <w:tc>
          <w:tcPr>
            <w:tcW w:w="4394" w:type="dxa"/>
          </w:tcPr>
          <w:p w14:paraId="761FDF8B" w14:textId="77777777" w:rsidR="000C42E1" w:rsidRPr="00A77BDF" w:rsidRDefault="000C42E1" w:rsidP="00917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B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</w:t>
            </w:r>
          </w:p>
        </w:tc>
      </w:tr>
      <w:tr w:rsidR="000C42E1" w:rsidRPr="00E96F6C" w14:paraId="1B14DC81" w14:textId="77777777" w:rsidTr="009177EB">
        <w:tc>
          <w:tcPr>
            <w:tcW w:w="1135" w:type="dxa"/>
          </w:tcPr>
          <w:p w14:paraId="240B7A58" w14:textId="77777777" w:rsidR="000C42E1" w:rsidRPr="006A4D49" w:rsidRDefault="000C42E1" w:rsidP="009177E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9.00- 9.30</w:t>
            </w:r>
          </w:p>
        </w:tc>
        <w:tc>
          <w:tcPr>
            <w:tcW w:w="9072" w:type="dxa"/>
            <w:gridSpan w:val="2"/>
          </w:tcPr>
          <w:p w14:paraId="67614EB1" w14:textId="77777777" w:rsidR="000C42E1" w:rsidRPr="006A4D49" w:rsidRDefault="000C42E1" w:rsidP="00917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Регистрация участников</w:t>
            </w:r>
          </w:p>
        </w:tc>
      </w:tr>
      <w:tr w:rsidR="000C42E1" w:rsidRPr="00E96F6C" w14:paraId="27F5539F" w14:textId="77777777" w:rsidTr="009177EB">
        <w:tc>
          <w:tcPr>
            <w:tcW w:w="1135" w:type="dxa"/>
          </w:tcPr>
          <w:p w14:paraId="0A5C128A" w14:textId="77777777" w:rsidR="000C42E1" w:rsidRPr="001E5A1E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4678" w:type="dxa"/>
          </w:tcPr>
          <w:p w14:paraId="093FEB2A" w14:textId="77777777" w:rsidR="000C42E1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форума</w:t>
            </w:r>
          </w:p>
          <w:p w14:paraId="742D521E" w14:textId="77777777" w:rsidR="000C42E1" w:rsidRPr="00E96F6C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почётных гостей Форума</w:t>
            </w:r>
          </w:p>
        </w:tc>
        <w:tc>
          <w:tcPr>
            <w:tcW w:w="4394" w:type="dxa"/>
          </w:tcPr>
          <w:p w14:paraId="09B43B05" w14:textId="77777777" w:rsidR="000C42E1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Патракова Галина Васильевна, директор Сургутского института экономики, управления и права.</w:t>
            </w:r>
          </w:p>
          <w:p w14:paraId="6248D481" w14:textId="77777777" w:rsidR="000C42E1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D40B7" w14:textId="77777777" w:rsidR="000C42E1" w:rsidRPr="00B6645F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45F">
              <w:rPr>
                <w:rFonts w:ascii="Times New Roman" w:hAnsi="Times New Roman" w:cs="Times New Roman"/>
                <w:sz w:val="28"/>
                <w:szCs w:val="28"/>
              </w:rPr>
              <w:t>Гомзяк</w:t>
            </w:r>
            <w:proofErr w:type="spellEnd"/>
          </w:p>
          <w:p w14:paraId="5A787CE1" w14:textId="77777777" w:rsidR="000C42E1" w:rsidRPr="00B6645F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45F">
              <w:rPr>
                <w:rFonts w:ascii="Times New Roman" w:hAnsi="Times New Roman" w:cs="Times New Roman"/>
                <w:sz w:val="28"/>
                <w:szCs w:val="28"/>
              </w:rPr>
              <w:t>Александр Богданович</w:t>
            </w:r>
          </w:p>
          <w:p w14:paraId="5B5B99C1" w14:textId="77777777" w:rsidR="000C42E1" w:rsidRPr="00B6645F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45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– начальник Управления</w:t>
            </w:r>
          </w:p>
          <w:p w14:paraId="64266F08" w14:textId="77777777" w:rsidR="000C42E1" w:rsidRPr="00B6645F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45F">
              <w:rPr>
                <w:rFonts w:ascii="Times New Roman" w:hAnsi="Times New Roman" w:cs="Times New Roman"/>
                <w:sz w:val="28"/>
                <w:szCs w:val="28"/>
              </w:rPr>
              <w:t>непрерывного профессионального образования и</w:t>
            </w:r>
          </w:p>
          <w:p w14:paraId="317E71A8" w14:textId="77777777" w:rsidR="000C42E1" w:rsidRPr="00B6645F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45F">
              <w:rPr>
                <w:rFonts w:ascii="Times New Roman" w:hAnsi="Times New Roman" w:cs="Times New Roman"/>
                <w:sz w:val="28"/>
                <w:szCs w:val="28"/>
              </w:rPr>
              <w:t>науки Департамента образования и молодежной</w:t>
            </w:r>
          </w:p>
          <w:p w14:paraId="5ADAF526" w14:textId="77777777" w:rsidR="000C42E1" w:rsidRPr="00B6645F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45F">
              <w:rPr>
                <w:rFonts w:ascii="Times New Roman" w:hAnsi="Times New Roman" w:cs="Times New Roman"/>
                <w:sz w:val="28"/>
                <w:szCs w:val="28"/>
              </w:rPr>
              <w:t>политики Ханты-Мансийского автономного округа</w:t>
            </w:r>
          </w:p>
          <w:p w14:paraId="1CFB98B6" w14:textId="77777777" w:rsidR="000C42E1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45F">
              <w:rPr>
                <w:rFonts w:ascii="Times New Roman" w:hAnsi="Times New Roman" w:cs="Times New Roman"/>
                <w:sz w:val="28"/>
                <w:szCs w:val="28"/>
              </w:rPr>
              <w:t>– Югры.</w:t>
            </w:r>
          </w:p>
          <w:p w14:paraId="7B1E32CA" w14:textId="77777777" w:rsidR="000C42E1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F63D2" w14:textId="77777777" w:rsidR="000C42E1" w:rsidRPr="001E5A1E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Евгений Геннадьевич, заместитель директора департамента – начальник управления молодёжной политик департамента культуры и молодежной политики города.</w:t>
            </w:r>
          </w:p>
        </w:tc>
      </w:tr>
      <w:tr w:rsidR="000C42E1" w:rsidRPr="00E96F6C" w14:paraId="2A7F7B75" w14:textId="77777777" w:rsidTr="009177EB">
        <w:tc>
          <w:tcPr>
            <w:tcW w:w="1135" w:type="dxa"/>
          </w:tcPr>
          <w:p w14:paraId="0995B68F" w14:textId="77777777" w:rsidR="000C42E1" w:rsidRPr="00A77BDF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4678" w:type="dxa"/>
          </w:tcPr>
          <w:p w14:paraId="4F893D7A" w14:textId="77777777" w:rsidR="000C42E1" w:rsidRPr="00F00AC4" w:rsidRDefault="000C42E1" w:rsidP="009177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1. Молодёжное Медиапространство.</w:t>
            </w:r>
          </w:p>
          <w:p w14:paraId="5F084DA1" w14:textId="77777777" w:rsidR="000C42E1" w:rsidRPr="00E96F6C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инфополе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как отличить фейк от правды?»</w:t>
            </w:r>
          </w:p>
        </w:tc>
        <w:tc>
          <w:tcPr>
            <w:tcW w:w="4394" w:type="dxa"/>
          </w:tcPr>
          <w:p w14:paraId="5C97114C" w14:textId="77777777" w:rsidR="000C42E1" w:rsidRPr="00A77BDF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Сергеевич, руководитель молодёжного центра «Формат»</w:t>
            </w:r>
          </w:p>
        </w:tc>
      </w:tr>
      <w:tr w:rsidR="000C42E1" w:rsidRPr="00E96F6C" w14:paraId="0755493C" w14:textId="77777777" w:rsidTr="009177EB">
        <w:tc>
          <w:tcPr>
            <w:tcW w:w="1135" w:type="dxa"/>
          </w:tcPr>
          <w:p w14:paraId="77B01217" w14:textId="77777777" w:rsidR="000C42E1" w:rsidRPr="00A77BDF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4678" w:type="dxa"/>
          </w:tcPr>
          <w:p w14:paraId="38B2ED59" w14:textId="77777777" w:rsidR="000C42E1" w:rsidRPr="00F00AC4" w:rsidRDefault="000C42E1" w:rsidP="009177EB">
            <w:pPr>
              <w:tabs>
                <w:tab w:val="right" w:pos="485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2: Развитие </w:t>
            </w:r>
            <w:r w:rsidRPr="00F00A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Soft</w:t>
            </w:r>
            <w:r w:rsidRPr="00F00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0A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skills</w:t>
            </w:r>
          </w:p>
          <w:p w14:paraId="434845E0" w14:textId="77777777" w:rsidR="000C42E1" w:rsidRPr="00E96F6C" w:rsidRDefault="000C42E1" w:rsidP="009177EB">
            <w:pPr>
              <w:tabs>
                <w:tab w:val="right" w:pos="4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Проектирование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грантоискательство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от идеи до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14:paraId="46AD7459" w14:textId="77777777" w:rsidR="000C42E1" w:rsidRPr="00A77BDF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Воронцова Мария Юрьевна, начальник отдела по связям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общественностью АНПОО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СИЭУиП</w:t>
            </w:r>
            <w:proofErr w:type="spellEnd"/>
          </w:p>
        </w:tc>
      </w:tr>
      <w:tr w:rsidR="000C42E1" w:rsidRPr="00E96F6C" w14:paraId="5707734A" w14:textId="77777777" w:rsidTr="009177EB">
        <w:tc>
          <w:tcPr>
            <w:tcW w:w="1135" w:type="dxa"/>
          </w:tcPr>
          <w:p w14:paraId="6DE74089" w14:textId="77777777" w:rsidR="000C42E1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 – 11.30</w:t>
            </w:r>
          </w:p>
        </w:tc>
        <w:tc>
          <w:tcPr>
            <w:tcW w:w="4678" w:type="dxa"/>
          </w:tcPr>
          <w:p w14:paraId="5BA3BB62" w14:textId="77777777" w:rsidR="000C42E1" w:rsidRPr="00B22306" w:rsidRDefault="000C42E1" w:rsidP="009177EB">
            <w:pPr>
              <w:tabs>
                <w:tab w:val="right" w:pos="4854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223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3: </w:t>
            </w:r>
            <w:r w:rsidRPr="00B223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«Твои возможности»</w:t>
            </w:r>
          </w:p>
          <w:p w14:paraId="335882EF" w14:textId="77777777" w:rsidR="000C42E1" w:rsidRPr="00512C75" w:rsidRDefault="000C42E1" w:rsidP="009177EB">
            <w:pPr>
              <w:tabs>
                <w:tab w:val="right" w:pos="4854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23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 искать финансы для реализации проектной идеи</w:t>
            </w:r>
            <w:r w:rsidRPr="00B22306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4394" w:type="dxa"/>
          </w:tcPr>
          <w:p w14:paraId="65A3C69D" w14:textId="77777777" w:rsidR="000C42E1" w:rsidRPr="00512C75" w:rsidRDefault="000C42E1" w:rsidP="009177E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Лескин Никита Александрович, </w:t>
            </w:r>
            <w:r w:rsidRPr="00ED0031">
              <w:rPr>
                <w:rFonts w:ascii="Times New Roman" w:hAnsi="Times New Roman" w:cs="Times New Roman"/>
                <w:sz w:val="28"/>
                <w:szCs w:val="28"/>
              </w:rPr>
              <w:t>руководитель молодёжной платформы инициатив в ХМАО-Югре, руководитель программы по развитию молодёжного предпринимательства «Я в деле» в ХМАО-Югре; член молодёжного парламента при Думе ХМАО-Югры комитет по охране окружающей среды, экономической политике, промышленному, инновационному развитию и предпринимательству.</w:t>
            </w:r>
          </w:p>
        </w:tc>
      </w:tr>
      <w:tr w:rsidR="000C42E1" w:rsidRPr="00E96F6C" w14:paraId="04710886" w14:textId="77777777" w:rsidTr="009177EB">
        <w:tc>
          <w:tcPr>
            <w:tcW w:w="1135" w:type="dxa"/>
          </w:tcPr>
          <w:p w14:paraId="53DEBA32" w14:textId="77777777" w:rsidR="000C42E1" w:rsidRPr="002D5DE5" w:rsidRDefault="000C42E1" w:rsidP="009177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11.30 – 11.45</w:t>
            </w:r>
          </w:p>
        </w:tc>
        <w:tc>
          <w:tcPr>
            <w:tcW w:w="9072" w:type="dxa"/>
            <w:gridSpan w:val="2"/>
          </w:tcPr>
          <w:p w14:paraId="2299E19D" w14:textId="77777777" w:rsidR="000C42E1" w:rsidRPr="002D5DE5" w:rsidRDefault="000C42E1" w:rsidP="00917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5D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Перерыв</w:t>
            </w:r>
          </w:p>
        </w:tc>
      </w:tr>
      <w:tr w:rsidR="000C42E1" w:rsidRPr="00E96F6C" w14:paraId="206CA10C" w14:textId="77777777" w:rsidTr="009177EB">
        <w:tc>
          <w:tcPr>
            <w:tcW w:w="1135" w:type="dxa"/>
          </w:tcPr>
          <w:p w14:paraId="7F60B0E7" w14:textId="77777777" w:rsidR="000C42E1" w:rsidRPr="00A77BDF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13.15</w:t>
            </w:r>
          </w:p>
        </w:tc>
        <w:tc>
          <w:tcPr>
            <w:tcW w:w="4678" w:type="dxa"/>
          </w:tcPr>
          <w:p w14:paraId="3B6F7EE9" w14:textId="77777777" w:rsidR="000C42E1" w:rsidRPr="00F00AC4" w:rsidRDefault="000C42E1" w:rsidP="009177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1. Молодёжное Медиапространство.</w:t>
            </w:r>
          </w:p>
          <w:p w14:paraId="3F648730" w14:textId="77777777" w:rsidR="000C42E1" w:rsidRPr="00E96F6C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15A">
              <w:rPr>
                <w:rFonts w:ascii="Times New Roman" w:hAnsi="Times New Roman" w:cs="Times New Roman"/>
                <w:sz w:val="28"/>
                <w:szCs w:val="28"/>
              </w:rPr>
              <w:t>«Первые деньги через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иальные</w:t>
            </w:r>
            <w:r w:rsidRPr="000C415A">
              <w:rPr>
                <w:rFonts w:ascii="Times New Roman" w:hAnsi="Times New Roman" w:cs="Times New Roman"/>
                <w:sz w:val="28"/>
                <w:szCs w:val="28"/>
              </w:rPr>
              <w:t xml:space="preserve"> сети. От идеи до реализации»</w:t>
            </w:r>
          </w:p>
        </w:tc>
        <w:tc>
          <w:tcPr>
            <w:tcW w:w="4394" w:type="dxa"/>
          </w:tcPr>
          <w:p w14:paraId="0EA30E6A" w14:textId="77777777" w:rsidR="000C42E1" w:rsidRPr="00A77BDF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Шаталов Дмитрий, </w:t>
            </w:r>
            <w:r w:rsidRPr="000C415A">
              <w:rPr>
                <w:rFonts w:ascii="Times New Roman" w:hAnsi="Times New Roman" w:cs="Times New Roman"/>
                <w:sz w:val="28"/>
                <w:szCs w:val="28"/>
              </w:rPr>
              <w:t>руководитель первой школы SMM в Сургуте, редактор городского портала О, Сургут, основатель бренда настольных игр</w:t>
            </w:r>
          </w:p>
        </w:tc>
      </w:tr>
      <w:tr w:rsidR="000C42E1" w:rsidRPr="00E96F6C" w14:paraId="4AAC8D42" w14:textId="77777777" w:rsidTr="009177EB">
        <w:tc>
          <w:tcPr>
            <w:tcW w:w="1135" w:type="dxa"/>
          </w:tcPr>
          <w:p w14:paraId="026B071B" w14:textId="77777777" w:rsidR="000C42E1" w:rsidRPr="00A77BDF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13.15</w:t>
            </w:r>
          </w:p>
        </w:tc>
        <w:tc>
          <w:tcPr>
            <w:tcW w:w="4678" w:type="dxa"/>
          </w:tcPr>
          <w:p w14:paraId="5EFC3DB2" w14:textId="77777777" w:rsidR="000C42E1" w:rsidRDefault="000C42E1" w:rsidP="009177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2: Развитие </w:t>
            </w:r>
            <w:r w:rsidRPr="00F00A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Soft</w:t>
            </w:r>
            <w:r w:rsidRPr="00F00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0A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skills</w:t>
            </w:r>
            <w:r w:rsidRPr="00F00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DD7B9ED" w14:textId="77777777" w:rsidR="000C42E1" w:rsidRPr="00F00AC4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«Креативное мышление»</w:t>
            </w:r>
          </w:p>
        </w:tc>
        <w:tc>
          <w:tcPr>
            <w:tcW w:w="4394" w:type="dxa"/>
          </w:tcPr>
          <w:p w14:paraId="28045E90" w14:textId="77777777" w:rsidR="000C42E1" w:rsidRPr="00C43AB4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Белова Марина Геннадьевна, заместитель директора по внеучебной работе АНПОО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СИЭУиП</w:t>
            </w:r>
            <w:proofErr w:type="spellEnd"/>
          </w:p>
        </w:tc>
      </w:tr>
      <w:tr w:rsidR="000C42E1" w:rsidRPr="00E96F6C" w14:paraId="7FDB21D7" w14:textId="77777777" w:rsidTr="009177EB">
        <w:tc>
          <w:tcPr>
            <w:tcW w:w="1135" w:type="dxa"/>
          </w:tcPr>
          <w:p w14:paraId="58B3F9BD" w14:textId="77777777" w:rsidR="000C42E1" w:rsidRPr="00A77BDF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13.15</w:t>
            </w:r>
          </w:p>
        </w:tc>
        <w:tc>
          <w:tcPr>
            <w:tcW w:w="4678" w:type="dxa"/>
          </w:tcPr>
          <w:p w14:paraId="0B809C8F" w14:textId="77777777" w:rsidR="000C42E1" w:rsidRDefault="000C42E1" w:rsidP="009177EB">
            <w:pPr>
              <w:ind w:left="-392" w:firstLine="39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00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3: </w:t>
            </w:r>
            <w:r w:rsidRPr="00F00A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«Твои возможности»</w:t>
            </w:r>
          </w:p>
          <w:p w14:paraId="6002C5B5" w14:textId="77777777" w:rsidR="000C42E1" w:rsidRPr="00A06201" w:rsidRDefault="000C42E1" w:rsidP="009177EB">
            <w:pPr>
              <w:ind w:left="-392" w:firstLine="39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6201">
              <w:rPr>
                <w:rFonts w:ascii="Times New Roman" w:hAnsi="Times New Roman" w:cs="Times New Roman"/>
                <w:sz w:val="28"/>
                <w:szCs w:val="28"/>
              </w:rPr>
              <w:t>«Молодежное предпринимательство:</w:t>
            </w:r>
            <w:r w:rsidRPr="00A062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новые возможности перспективы»</w:t>
            </w:r>
          </w:p>
          <w:p w14:paraId="65678D97" w14:textId="77777777" w:rsidR="000C42E1" w:rsidRPr="00F00AC4" w:rsidRDefault="000C42E1" w:rsidP="009177EB">
            <w:pPr>
              <w:ind w:left="-392" w:firstLine="39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14:paraId="50AFB5B8" w14:textId="77777777" w:rsidR="000C42E1" w:rsidRPr="00A77BDF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Лескин Никита Александрович, </w:t>
            </w:r>
            <w:r w:rsidRPr="00ED0031">
              <w:rPr>
                <w:rFonts w:ascii="Times New Roman" w:hAnsi="Times New Roman" w:cs="Times New Roman"/>
                <w:sz w:val="28"/>
                <w:szCs w:val="28"/>
              </w:rPr>
              <w:t>руководитель молодёжной платформы инициатив в ХМАО-Югре, руководитель программы по развитию молодёжного предпринимательства «Я в деле» в ХМАО-Югре; член молодёжного парламента при Думе ХМАО-Югры комитет по охране окружающей среды, экономической политике, промышленному, инновационному развитию и предпринимательству.</w:t>
            </w:r>
          </w:p>
        </w:tc>
      </w:tr>
      <w:tr w:rsidR="000C42E1" w:rsidRPr="00E96F6C" w14:paraId="0FC1176C" w14:textId="77777777" w:rsidTr="009177EB">
        <w:trPr>
          <w:trHeight w:val="661"/>
        </w:trPr>
        <w:tc>
          <w:tcPr>
            <w:tcW w:w="1135" w:type="dxa"/>
          </w:tcPr>
          <w:p w14:paraId="14AE38AF" w14:textId="77777777" w:rsidR="000C42E1" w:rsidRPr="00B22306" w:rsidRDefault="000C42E1" w:rsidP="009177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3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13.15 – 14.30</w:t>
            </w:r>
          </w:p>
        </w:tc>
        <w:tc>
          <w:tcPr>
            <w:tcW w:w="9072" w:type="dxa"/>
            <w:gridSpan w:val="2"/>
          </w:tcPr>
          <w:p w14:paraId="7AC1438C" w14:textId="77777777" w:rsidR="000C42E1" w:rsidRPr="00B22306" w:rsidRDefault="000C42E1" w:rsidP="009177EB">
            <w:pPr>
              <w:ind w:left="-392" w:firstLine="39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3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14:paraId="634957FB" w14:textId="77777777" w:rsidR="000C42E1" w:rsidRPr="00A77BDF" w:rsidRDefault="000C42E1" w:rsidP="0091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2E1" w:rsidRPr="00E96F6C" w14:paraId="4D7347B7" w14:textId="77777777" w:rsidTr="009177EB">
        <w:trPr>
          <w:trHeight w:val="70"/>
        </w:trPr>
        <w:tc>
          <w:tcPr>
            <w:tcW w:w="1135" w:type="dxa"/>
          </w:tcPr>
          <w:p w14:paraId="7DAC3889" w14:textId="77777777" w:rsidR="000C42E1" w:rsidRPr="00A77BDF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 – 16.00</w:t>
            </w:r>
          </w:p>
        </w:tc>
        <w:tc>
          <w:tcPr>
            <w:tcW w:w="4678" w:type="dxa"/>
          </w:tcPr>
          <w:p w14:paraId="5301E9B6" w14:textId="77777777" w:rsidR="000C42E1" w:rsidRPr="00A06201" w:rsidRDefault="000C42E1" w:rsidP="009177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1. Молодёжное Медиапространство.</w:t>
            </w:r>
          </w:p>
          <w:p w14:paraId="0B6FD465" w14:textId="77777777" w:rsidR="000C42E1" w:rsidRPr="00E96F6C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устроить фотосессию на твой мобильный»</w:t>
            </w:r>
          </w:p>
        </w:tc>
        <w:tc>
          <w:tcPr>
            <w:tcW w:w="4394" w:type="dxa"/>
          </w:tcPr>
          <w:p w14:paraId="5C33E209" w14:textId="77777777" w:rsidR="000C42E1" w:rsidRPr="000C415A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Киселёва Дарья,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SMM</w:t>
            </w:r>
            <w:r w:rsidRPr="000C41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крупных брендов города, фотограф, контент-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мейкер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42E1" w:rsidRPr="00E96F6C" w14:paraId="660016A9" w14:textId="77777777" w:rsidTr="009177EB">
        <w:trPr>
          <w:trHeight w:val="70"/>
        </w:trPr>
        <w:tc>
          <w:tcPr>
            <w:tcW w:w="1135" w:type="dxa"/>
          </w:tcPr>
          <w:p w14:paraId="5A930627" w14:textId="77777777" w:rsidR="000C42E1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16.00</w:t>
            </w:r>
          </w:p>
        </w:tc>
        <w:tc>
          <w:tcPr>
            <w:tcW w:w="4678" w:type="dxa"/>
          </w:tcPr>
          <w:p w14:paraId="555FFBBB" w14:textId="77777777" w:rsidR="000C42E1" w:rsidRPr="00A06201" w:rsidRDefault="000C42E1" w:rsidP="009177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2: Развитие </w:t>
            </w:r>
            <w:r w:rsidRPr="00A062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Soft</w:t>
            </w:r>
            <w:r w:rsidRPr="00A06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62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skills</w:t>
            </w:r>
            <w:r w:rsidRPr="00A06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5E490E8C" w14:textId="77777777" w:rsidR="000C42E1" w:rsidRPr="00E96F6C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«Искусство самопрезентации»</w:t>
            </w:r>
          </w:p>
        </w:tc>
        <w:tc>
          <w:tcPr>
            <w:tcW w:w="4394" w:type="dxa"/>
          </w:tcPr>
          <w:p w14:paraId="33BFF3FE" w14:textId="77777777" w:rsidR="000C42E1" w:rsidRPr="00103C6B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Ханжин Владимир, автор книги «Мгновенная самопрезентация», </w:t>
            </w:r>
            <w:r w:rsidRPr="00C47766">
              <w:rPr>
                <w:rFonts w:ascii="Times New Roman" w:hAnsi="Times New Roman" w:cs="Times New Roman"/>
                <w:sz w:val="28"/>
                <w:szCs w:val="28"/>
              </w:rPr>
              <w:t>Бизнес-тренер, модератор, креатор, телеведущий, лектор Российского общества "Знание".</w:t>
            </w:r>
          </w:p>
        </w:tc>
      </w:tr>
      <w:tr w:rsidR="000C42E1" w:rsidRPr="00E96F6C" w14:paraId="594E76E1" w14:textId="77777777" w:rsidTr="009177EB">
        <w:trPr>
          <w:trHeight w:val="70"/>
        </w:trPr>
        <w:tc>
          <w:tcPr>
            <w:tcW w:w="1135" w:type="dxa"/>
          </w:tcPr>
          <w:p w14:paraId="2C7244DC" w14:textId="77777777" w:rsidR="000C42E1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16.00</w:t>
            </w:r>
          </w:p>
        </w:tc>
        <w:tc>
          <w:tcPr>
            <w:tcW w:w="4678" w:type="dxa"/>
          </w:tcPr>
          <w:p w14:paraId="36C8823D" w14:textId="77777777" w:rsidR="000C42E1" w:rsidRPr="00A06201" w:rsidRDefault="000C42E1" w:rsidP="009177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06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3: </w:t>
            </w:r>
            <w:r w:rsidRPr="00A062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«Твои возможности»</w:t>
            </w:r>
          </w:p>
          <w:p w14:paraId="45394197" w14:textId="77777777" w:rsidR="000C42E1" w:rsidRPr="00E96F6C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«Добровольчество как ресурс развития общества»</w:t>
            </w:r>
          </w:p>
        </w:tc>
        <w:tc>
          <w:tcPr>
            <w:tcW w:w="4394" w:type="dxa"/>
          </w:tcPr>
          <w:p w14:paraId="4096191E" w14:textId="77777777" w:rsidR="000C42E1" w:rsidRPr="00103C6B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Анна Николаевна, руководитель молодёжного ресурсного центра г. Сургут</w:t>
            </w:r>
          </w:p>
        </w:tc>
      </w:tr>
      <w:tr w:rsidR="000C42E1" w:rsidRPr="00E96F6C" w14:paraId="0E49942B" w14:textId="77777777" w:rsidTr="009177EB">
        <w:trPr>
          <w:trHeight w:val="70"/>
        </w:trPr>
        <w:tc>
          <w:tcPr>
            <w:tcW w:w="1135" w:type="dxa"/>
          </w:tcPr>
          <w:p w14:paraId="32336D8E" w14:textId="77777777" w:rsidR="000C42E1" w:rsidRPr="006A4D49" w:rsidRDefault="000C42E1" w:rsidP="00917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16.00 –16.15 </w:t>
            </w:r>
          </w:p>
        </w:tc>
        <w:tc>
          <w:tcPr>
            <w:tcW w:w="9072" w:type="dxa"/>
            <w:gridSpan w:val="2"/>
          </w:tcPr>
          <w:p w14:paraId="79FEB5ED" w14:textId="77777777" w:rsidR="000C42E1" w:rsidRPr="00B22306" w:rsidRDefault="000C42E1" w:rsidP="00917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3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Перерыв</w:t>
            </w:r>
          </w:p>
          <w:p w14:paraId="3B964108" w14:textId="77777777" w:rsidR="000C42E1" w:rsidRPr="00B22306" w:rsidRDefault="000C42E1" w:rsidP="009177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42E1" w:rsidRPr="00E96F6C" w14:paraId="1BFD19C7" w14:textId="77777777" w:rsidTr="009177EB">
        <w:trPr>
          <w:trHeight w:val="70"/>
        </w:trPr>
        <w:tc>
          <w:tcPr>
            <w:tcW w:w="1135" w:type="dxa"/>
          </w:tcPr>
          <w:p w14:paraId="37C5FB4E" w14:textId="77777777" w:rsidR="000C42E1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17.45</w:t>
            </w:r>
          </w:p>
        </w:tc>
        <w:tc>
          <w:tcPr>
            <w:tcW w:w="4678" w:type="dxa"/>
          </w:tcPr>
          <w:p w14:paraId="4146B654" w14:textId="77777777" w:rsidR="000C42E1" w:rsidRDefault="000C42E1" w:rsidP="009177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Секция 1. Молодёжное Медиапространство</w:t>
            </w:r>
          </w:p>
          <w:p w14:paraId="50CD89EF" w14:textId="77777777" w:rsidR="000C42E1" w:rsidRPr="00A06201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«Мобильная видеосъёмка и монтаж видеороликов для социальных сетей»</w:t>
            </w:r>
          </w:p>
        </w:tc>
        <w:tc>
          <w:tcPr>
            <w:tcW w:w="4394" w:type="dxa"/>
          </w:tcPr>
          <w:p w14:paraId="7831725C" w14:textId="77777777" w:rsidR="000C42E1" w:rsidRPr="00A06201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Хаматнурова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основатель бренда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ALXABRAND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наставник </w:t>
            </w:r>
            <w:r w:rsidRPr="00ED0031">
              <w:rPr>
                <w:rFonts w:ascii="Times New Roman" w:hAnsi="Times New Roman" w:cs="Times New Roman"/>
                <w:sz w:val="28"/>
                <w:szCs w:val="28"/>
              </w:rPr>
              <w:t>программы по развитию молодёжного предпринимательства «Я в деле» в ХМАО-Югре</w:t>
            </w:r>
          </w:p>
        </w:tc>
      </w:tr>
      <w:tr w:rsidR="000C42E1" w:rsidRPr="00E96F6C" w14:paraId="79579928" w14:textId="77777777" w:rsidTr="009177EB">
        <w:trPr>
          <w:trHeight w:val="70"/>
        </w:trPr>
        <w:tc>
          <w:tcPr>
            <w:tcW w:w="1135" w:type="dxa"/>
          </w:tcPr>
          <w:p w14:paraId="57D29F90" w14:textId="77777777" w:rsidR="000C42E1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17.45</w:t>
            </w:r>
          </w:p>
        </w:tc>
        <w:tc>
          <w:tcPr>
            <w:tcW w:w="4678" w:type="dxa"/>
          </w:tcPr>
          <w:p w14:paraId="464040F6" w14:textId="77777777" w:rsidR="000C42E1" w:rsidRPr="002E6EFC" w:rsidRDefault="000C42E1" w:rsidP="009177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6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2: Развитие </w:t>
            </w:r>
            <w:r w:rsidRPr="00A062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Soft</w:t>
            </w:r>
            <w:r w:rsidRPr="00A06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62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skills</w:t>
            </w:r>
          </w:p>
          <w:p w14:paraId="2A08FB8E" w14:textId="77777777" w:rsidR="000C42E1" w:rsidRPr="00A06201" w:rsidRDefault="000C42E1" w:rsidP="009177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«Работа в команде»</w:t>
            </w:r>
            <w:r w:rsidRPr="00A06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14:paraId="35A7366D" w14:textId="77777777" w:rsidR="000C42E1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Анна Юрьевна</w:t>
            </w:r>
          </w:p>
          <w:p w14:paraId="6ADFC425" w14:textId="77777777" w:rsidR="000C42E1" w:rsidRPr="00253D67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53D67">
              <w:rPr>
                <w:rFonts w:ascii="Times New Roman" w:hAnsi="Times New Roman" w:cs="Times New Roman"/>
                <w:sz w:val="28"/>
                <w:szCs w:val="28"/>
              </w:rPr>
              <w:t xml:space="preserve">лен общественного совета г. Сургут (2021 по </w:t>
            </w:r>
            <w:proofErr w:type="spellStart"/>
            <w:r w:rsidRPr="00253D67">
              <w:rPr>
                <w:rFonts w:ascii="Times New Roman" w:hAnsi="Times New Roman" w:cs="Times New Roman"/>
                <w:sz w:val="28"/>
                <w:szCs w:val="28"/>
              </w:rPr>
              <w:t>наст.вр</w:t>
            </w:r>
            <w:proofErr w:type="spellEnd"/>
            <w:r w:rsidRPr="00253D67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14:paraId="2574A366" w14:textId="77777777" w:rsidR="000C42E1" w:rsidRPr="00253D67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D67">
              <w:rPr>
                <w:rFonts w:ascii="Times New Roman" w:hAnsi="Times New Roman" w:cs="Times New Roman"/>
                <w:sz w:val="28"/>
                <w:szCs w:val="28"/>
              </w:rPr>
              <w:t>-организатор Всероссийского фестиваля «</w:t>
            </w:r>
            <w:proofErr w:type="spellStart"/>
            <w:r w:rsidRPr="00253D67">
              <w:rPr>
                <w:rFonts w:ascii="Times New Roman" w:hAnsi="Times New Roman" w:cs="Times New Roman"/>
                <w:sz w:val="28"/>
                <w:szCs w:val="28"/>
              </w:rPr>
              <w:t>АССК.фест</w:t>
            </w:r>
            <w:proofErr w:type="spellEnd"/>
            <w:r w:rsidRPr="00253D67">
              <w:rPr>
                <w:rFonts w:ascii="Times New Roman" w:hAnsi="Times New Roman" w:cs="Times New Roman"/>
                <w:sz w:val="28"/>
                <w:szCs w:val="28"/>
              </w:rPr>
              <w:t>» (2020, 2021, 2022 г.);</w:t>
            </w:r>
          </w:p>
          <w:p w14:paraId="06AD3F86" w14:textId="77777777" w:rsidR="000C42E1" w:rsidRPr="00253D67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D67">
              <w:rPr>
                <w:rFonts w:ascii="Times New Roman" w:hAnsi="Times New Roman" w:cs="Times New Roman"/>
                <w:sz w:val="28"/>
                <w:szCs w:val="28"/>
              </w:rPr>
              <w:t xml:space="preserve">- победитель окружного конкурса «Студент года Югры - 2018» в номинации «Общественник года»; </w:t>
            </w:r>
          </w:p>
          <w:p w14:paraId="3F6AA563" w14:textId="77777777" w:rsidR="000C42E1" w:rsidRPr="00103C6B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D67">
              <w:rPr>
                <w:rFonts w:ascii="Times New Roman" w:hAnsi="Times New Roman" w:cs="Times New Roman"/>
                <w:sz w:val="28"/>
                <w:szCs w:val="28"/>
              </w:rPr>
              <w:t>- эксперт окружного конкурса «Студент года Югры – 2019»;</w:t>
            </w:r>
          </w:p>
        </w:tc>
      </w:tr>
      <w:tr w:rsidR="000C42E1" w:rsidRPr="00E96F6C" w14:paraId="4ED87342" w14:textId="77777777" w:rsidTr="009177EB">
        <w:trPr>
          <w:trHeight w:val="70"/>
        </w:trPr>
        <w:tc>
          <w:tcPr>
            <w:tcW w:w="1135" w:type="dxa"/>
          </w:tcPr>
          <w:p w14:paraId="309B9DB3" w14:textId="77777777" w:rsidR="000C42E1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17.45</w:t>
            </w:r>
          </w:p>
        </w:tc>
        <w:tc>
          <w:tcPr>
            <w:tcW w:w="4678" w:type="dxa"/>
          </w:tcPr>
          <w:p w14:paraId="5CFDB3C4" w14:textId="77777777" w:rsidR="000C42E1" w:rsidRDefault="000C42E1" w:rsidP="009177EB">
            <w:pPr>
              <w:tabs>
                <w:tab w:val="right" w:pos="4854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062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Секция 3: </w:t>
            </w:r>
            <w:r w:rsidRPr="00A062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«Твои возможности»</w:t>
            </w:r>
          </w:p>
          <w:p w14:paraId="0BE65AF2" w14:textId="77777777" w:rsidR="000C42E1" w:rsidRDefault="000C42E1" w:rsidP="009177EB">
            <w:pPr>
              <w:tabs>
                <w:tab w:val="right" w:pos="4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«Психология лидера»</w:t>
            </w:r>
          </w:p>
        </w:tc>
        <w:tc>
          <w:tcPr>
            <w:tcW w:w="4394" w:type="dxa"/>
          </w:tcPr>
          <w:p w14:paraId="1F3BA93E" w14:textId="77777777" w:rsidR="000C42E1" w:rsidRPr="00106742" w:rsidRDefault="000C42E1" w:rsidP="0091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Юлия, начальник медиацентра КТЦ «Югра-классик»</w:t>
            </w:r>
          </w:p>
        </w:tc>
      </w:tr>
      <w:tr w:rsidR="000C42E1" w:rsidRPr="00E96F6C" w14:paraId="526F269A" w14:textId="77777777" w:rsidTr="009177EB">
        <w:trPr>
          <w:trHeight w:val="70"/>
        </w:trPr>
        <w:tc>
          <w:tcPr>
            <w:tcW w:w="1135" w:type="dxa"/>
          </w:tcPr>
          <w:p w14:paraId="60CA8C9B" w14:textId="77777777" w:rsidR="000C42E1" w:rsidRPr="006A4D49" w:rsidRDefault="000C42E1" w:rsidP="009177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17.45 – 18.15</w:t>
            </w:r>
          </w:p>
        </w:tc>
        <w:tc>
          <w:tcPr>
            <w:tcW w:w="9072" w:type="dxa"/>
            <w:gridSpan w:val="2"/>
          </w:tcPr>
          <w:p w14:paraId="55810A26" w14:textId="77777777" w:rsidR="000C42E1" w:rsidRPr="006A4D49" w:rsidRDefault="000C42E1" w:rsidP="00917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Написание резолюции по секциям</w:t>
            </w:r>
          </w:p>
        </w:tc>
      </w:tr>
      <w:tr w:rsidR="000C42E1" w:rsidRPr="00E96F6C" w14:paraId="72FB94C3" w14:textId="77777777" w:rsidTr="009177EB">
        <w:trPr>
          <w:trHeight w:val="70"/>
        </w:trPr>
        <w:tc>
          <w:tcPr>
            <w:tcW w:w="1135" w:type="dxa"/>
          </w:tcPr>
          <w:p w14:paraId="0D28B0C6" w14:textId="77777777" w:rsidR="000C42E1" w:rsidRPr="006A4D49" w:rsidRDefault="000C42E1" w:rsidP="009177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18.15 – 18.45</w:t>
            </w:r>
          </w:p>
        </w:tc>
        <w:tc>
          <w:tcPr>
            <w:tcW w:w="9072" w:type="dxa"/>
            <w:gridSpan w:val="2"/>
          </w:tcPr>
          <w:p w14:paraId="6D1252B3" w14:textId="77777777" w:rsidR="000C42E1" w:rsidRPr="006A4D49" w:rsidRDefault="000C42E1" w:rsidP="009177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Закрытие форума</w:t>
            </w:r>
          </w:p>
        </w:tc>
      </w:tr>
    </w:tbl>
    <w:p w14:paraId="3886E0DF" w14:textId="77777777" w:rsidR="000C42E1" w:rsidRPr="00990A43" w:rsidRDefault="000C42E1" w:rsidP="000C42E1">
      <w:pPr>
        <w:rPr>
          <w:rFonts w:ascii="Times New Roman" w:hAnsi="Times New Roman" w:cs="Times New Roman"/>
          <w:sz w:val="28"/>
          <w:szCs w:val="28"/>
        </w:rPr>
      </w:pPr>
    </w:p>
    <w:p w14:paraId="682FAAD6" w14:textId="77777777" w:rsidR="00413891" w:rsidRDefault="00413891"/>
    <w:sectPr w:rsidR="00413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74"/>
    <w:rsid w:val="000C42E1"/>
    <w:rsid w:val="00413891"/>
    <w:rsid w:val="00B9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CF2F"/>
  <w15:chartTrackingRefBased/>
  <w15:docId w15:val="{EA78211B-F919-445C-B892-F3A64ECF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2E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2E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Марина Геннадьевна</dc:creator>
  <cp:keywords/>
  <dc:description/>
  <cp:lastModifiedBy>Белова Марина Геннадьевна</cp:lastModifiedBy>
  <cp:revision>2</cp:revision>
  <dcterms:created xsi:type="dcterms:W3CDTF">2023-01-11T10:25:00Z</dcterms:created>
  <dcterms:modified xsi:type="dcterms:W3CDTF">2023-01-11T10:27:00Z</dcterms:modified>
</cp:coreProperties>
</file>