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853" w:type="dxa"/>
        <w:tblInd w:w="0" w:type="dxa"/>
        <w:tblLook w:val="04A0" w:firstRow="1" w:lastRow="0" w:firstColumn="1" w:lastColumn="0" w:noHBand="0" w:noVBand="1"/>
      </w:tblPr>
      <w:tblGrid>
        <w:gridCol w:w="1560"/>
        <w:gridCol w:w="2725"/>
        <w:gridCol w:w="1527"/>
        <w:gridCol w:w="5041"/>
      </w:tblGrid>
      <w:tr w:rsidR="00784E93" w:rsidRPr="00B22070" w:rsidTr="00BF18B6">
        <w:trPr>
          <w:trHeight w:val="558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84E93" w:rsidRDefault="00784E93" w:rsidP="00AD57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4E93" w:rsidRPr="00B22070" w:rsidRDefault="00784E93" w:rsidP="00AD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i/>
                <w:sz w:val="20"/>
                <w:szCs w:val="20"/>
              </w:rPr>
              <w:t>От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84E93" w:rsidRPr="00B907D2" w:rsidRDefault="00784E93" w:rsidP="00BF1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Директору АНПОО</w:t>
            </w:r>
            <w:r w:rsidR="00BF1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07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"Сургутский институт экономики, управления и права"</w:t>
            </w:r>
            <w:r w:rsidR="00BF1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81D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Патраковой</w:t>
            </w:r>
            <w:proofErr w:type="spellEnd"/>
            <w:r w:rsidRPr="00C81D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Г.В.</w:t>
            </w:r>
          </w:p>
        </w:tc>
      </w:tr>
      <w:tr w:rsidR="00FA6A66" w:rsidRPr="00B22070" w:rsidTr="00EC6086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1633F" w:rsidRPr="00DE309D" w:rsidRDefault="00094CBA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1A0086" w:rsidRPr="00DE309D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1633F" w:rsidRPr="00DE309D" w:rsidRDefault="0071633F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1633F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1633F" w:rsidRPr="00DE309D" w:rsidRDefault="0071633F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B95" w:rsidRPr="00B22070" w:rsidTr="00140F8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EC6086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Когда и кем выдан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B95" w:rsidRPr="00B22070" w:rsidTr="00140F8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B95" w:rsidRPr="00B22070" w:rsidTr="00E91B95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B95" w:rsidRPr="00B22070" w:rsidTr="00E91B95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СНИЛС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91B95" w:rsidRPr="00DE309D" w:rsidRDefault="00E91B95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E93" w:rsidRPr="00B22070" w:rsidTr="00784E9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8B445B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E93" w:rsidRPr="00B22070" w:rsidTr="00784E9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DE309D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proofErr w:type="gramStart"/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дом./</w:t>
            </w:r>
            <w:proofErr w:type="gramEnd"/>
            <w:r w:rsidRPr="00DE309D">
              <w:rPr>
                <w:rFonts w:ascii="Times New Roman" w:hAnsi="Times New Roman" w:cs="Times New Roman"/>
                <w:sz w:val="18"/>
                <w:szCs w:val="18"/>
              </w:rPr>
              <w:t>сот.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 w:right="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84E93" w:rsidRPr="00DE309D" w:rsidRDefault="00784E93" w:rsidP="00784E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03" w:rsidRPr="00B22070" w:rsidTr="00784E93">
        <w:trPr>
          <w:trHeight w:val="101"/>
        </w:trPr>
        <w:tc>
          <w:tcPr>
            <w:tcW w:w="1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0A03" w:rsidRPr="00BF18B6" w:rsidRDefault="00840A03" w:rsidP="00840A0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0A03" w:rsidRPr="00BF18B6" w:rsidRDefault="00840A03" w:rsidP="00840A0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0A03" w:rsidRPr="00BF18B6" w:rsidRDefault="00840A03" w:rsidP="00840A0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4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0A03" w:rsidRPr="00BF18B6" w:rsidRDefault="00840A03" w:rsidP="00840A0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A03" w:rsidRPr="00B22070" w:rsidTr="0053461F">
        <w:trPr>
          <w:trHeight w:val="58"/>
        </w:trPr>
        <w:tc>
          <w:tcPr>
            <w:tcW w:w="10853" w:type="dxa"/>
            <w:gridSpan w:val="4"/>
            <w:shd w:val="clear" w:color="FFFFFF" w:fill="auto"/>
            <w:vAlign w:val="bottom"/>
          </w:tcPr>
          <w:p w:rsidR="00840A03" w:rsidRPr="00D157B8" w:rsidRDefault="00840A03" w:rsidP="00840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7B8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840A03" w:rsidRPr="00BF18B6" w:rsidRDefault="00840A03" w:rsidP="00840A0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40A03" w:rsidRPr="00B22070" w:rsidTr="0053461F">
        <w:trPr>
          <w:trHeight w:val="58"/>
        </w:trPr>
        <w:tc>
          <w:tcPr>
            <w:tcW w:w="10853" w:type="dxa"/>
            <w:gridSpan w:val="4"/>
            <w:shd w:val="clear" w:color="FFFFFF" w:fill="auto"/>
            <w:vAlign w:val="bottom"/>
          </w:tcPr>
          <w:p w:rsidR="00840A03" w:rsidRPr="00BF18B6" w:rsidRDefault="00840A03" w:rsidP="00840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8B6">
              <w:rPr>
                <w:rFonts w:ascii="Times New Roman" w:hAnsi="Times New Roman" w:cs="Times New Roman"/>
                <w:b/>
                <w:sz w:val="20"/>
                <w:szCs w:val="20"/>
              </w:rPr>
              <w:t>Прошу допустить меня к участию в конкурсе на выбранные специальности:</w:t>
            </w:r>
          </w:p>
        </w:tc>
      </w:tr>
    </w:tbl>
    <w:tbl>
      <w:tblPr>
        <w:tblStyle w:val="TableStyle1"/>
        <w:tblW w:w="0" w:type="auto"/>
        <w:tblInd w:w="6" w:type="dxa"/>
        <w:tblLook w:val="04A0" w:firstRow="1" w:lastRow="0" w:firstColumn="1" w:lastColumn="0" w:noHBand="0" w:noVBand="1"/>
      </w:tblPr>
      <w:tblGrid>
        <w:gridCol w:w="1267"/>
        <w:gridCol w:w="3475"/>
        <w:gridCol w:w="1539"/>
        <w:gridCol w:w="1978"/>
        <w:gridCol w:w="2378"/>
      </w:tblGrid>
      <w:tr w:rsidR="0071633F" w:rsidRPr="00B22070" w:rsidTr="00687225">
        <w:trPr>
          <w:trHeight w:val="454"/>
        </w:trPr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 w:rsidP="0068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</w:t>
            </w:r>
          </w:p>
        </w:tc>
        <w:tc>
          <w:tcPr>
            <w:tcW w:w="3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обучения*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финансирования**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образования</w:t>
            </w:r>
            <w:r w:rsidR="00EA036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71633F" w:rsidRPr="00B22070" w:rsidTr="00BF18B6">
        <w:trPr>
          <w:trHeight w:val="449"/>
        </w:trPr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094CBA" w:rsidP="0068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33F" w:rsidRPr="00B22070" w:rsidTr="00BF18B6">
        <w:trPr>
          <w:trHeight w:val="399"/>
        </w:trPr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6A66" w:rsidRPr="00B22070" w:rsidRDefault="00FA6A66" w:rsidP="0068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362" w:rsidRPr="00B22070" w:rsidTr="00BF18B6">
        <w:trPr>
          <w:trHeight w:val="405"/>
        </w:trPr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362" w:rsidRPr="00B22070" w:rsidRDefault="00EA0362" w:rsidP="0068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362" w:rsidRPr="00B22070" w:rsidRDefault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362" w:rsidRPr="00B22070" w:rsidRDefault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362" w:rsidRPr="00B22070" w:rsidRDefault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0362" w:rsidRPr="00B22070" w:rsidRDefault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33F" w:rsidRPr="00B22070" w:rsidTr="00332A15">
        <w:trPr>
          <w:trHeight w:val="60"/>
        </w:trPr>
        <w:tc>
          <w:tcPr>
            <w:tcW w:w="10773" w:type="dxa"/>
            <w:gridSpan w:val="5"/>
            <w:shd w:val="clear" w:color="FFFFFF" w:fill="auto"/>
            <w:vAlign w:val="bottom"/>
          </w:tcPr>
          <w:p w:rsidR="0071633F" w:rsidRPr="00D872EC" w:rsidRDefault="00094CBA">
            <w:pPr>
              <w:rPr>
                <w:rFonts w:ascii="Times New Roman" w:hAnsi="Times New Roman" w:cs="Times New Roman"/>
                <w:szCs w:val="16"/>
              </w:rPr>
            </w:pPr>
            <w:r w:rsidRPr="00D872EC">
              <w:rPr>
                <w:rFonts w:ascii="Times New Roman" w:hAnsi="Times New Roman" w:cs="Times New Roman"/>
                <w:szCs w:val="16"/>
              </w:rPr>
              <w:t>* Для каждой специальности указать форм</w:t>
            </w:r>
            <w:r w:rsidR="00EA0362" w:rsidRPr="00D872EC">
              <w:rPr>
                <w:rFonts w:ascii="Times New Roman" w:hAnsi="Times New Roman" w:cs="Times New Roman"/>
                <w:szCs w:val="16"/>
              </w:rPr>
              <w:t>у обучения: Очная, Очно-заочная</w:t>
            </w:r>
            <w:r w:rsidRPr="00D872EC">
              <w:rPr>
                <w:rFonts w:ascii="Times New Roman" w:hAnsi="Times New Roman" w:cs="Times New Roman"/>
                <w:szCs w:val="16"/>
              </w:rPr>
              <w:t>, Заочная</w:t>
            </w:r>
          </w:p>
        </w:tc>
      </w:tr>
      <w:tr w:rsidR="0071633F" w:rsidRPr="00B22070" w:rsidTr="00332A15">
        <w:trPr>
          <w:trHeight w:val="60"/>
        </w:trPr>
        <w:tc>
          <w:tcPr>
            <w:tcW w:w="10773" w:type="dxa"/>
            <w:gridSpan w:val="5"/>
            <w:shd w:val="clear" w:color="FFFFFF" w:fill="auto"/>
            <w:vAlign w:val="bottom"/>
          </w:tcPr>
          <w:p w:rsidR="0071633F" w:rsidRPr="00D872EC" w:rsidRDefault="00094CBA">
            <w:pPr>
              <w:rPr>
                <w:rFonts w:ascii="Times New Roman" w:hAnsi="Times New Roman" w:cs="Times New Roman"/>
                <w:szCs w:val="16"/>
              </w:rPr>
            </w:pPr>
            <w:r w:rsidRPr="00D872EC">
              <w:rPr>
                <w:rFonts w:ascii="Times New Roman" w:hAnsi="Times New Roman" w:cs="Times New Roman"/>
                <w:szCs w:val="16"/>
              </w:rPr>
              <w:t>** Для каждой специальности указать вид финансирования: </w:t>
            </w:r>
            <w:r w:rsidR="00EA0362" w:rsidRPr="00D872EC">
              <w:rPr>
                <w:rFonts w:ascii="Times New Roman" w:hAnsi="Times New Roman" w:cs="Times New Roman"/>
                <w:szCs w:val="16"/>
              </w:rPr>
              <w:t xml:space="preserve">коммерческое финансирование или бюджетное финансирование </w:t>
            </w:r>
          </w:p>
          <w:p w:rsidR="00EA0362" w:rsidRDefault="00EA0362">
            <w:pPr>
              <w:rPr>
                <w:rFonts w:ascii="Times New Roman" w:hAnsi="Times New Roman" w:cs="Times New Roman"/>
                <w:szCs w:val="16"/>
              </w:rPr>
            </w:pPr>
            <w:r w:rsidRPr="00D872EC">
              <w:rPr>
                <w:rFonts w:ascii="Times New Roman" w:hAnsi="Times New Roman" w:cs="Times New Roman"/>
                <w:szCs w:val="16"/>
              </w:rPr>
              <w:t>***Указать вид образования: Основное общее или Среднее общее</w:t>
            </w:r>
          </w:p>
          <w:p w:rsidR="00D872EC" w:rsidRPr="00D872EC" w:rsidRDefault="00D872E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2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51"/>
        <w:gridCol w:w="1404"/>
        <w:gridCol w:w="1772"/>
        <w:gridCol w:w="1549"/>
        <w:gridCol w:w="1646"/>
        <w:gridCol w:w="2551"/>
      </w:tblGrid>
      <w:tr w:rsidR="0071633F" w:rsidRPr="00B22070" w:rsidTr="00E3077B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71633F" w:rsidRPr="00BF18B6" w:rsidRDefault="00094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8B6">
              <w:rPr>
                <w:rFonts w:ascii="Times New Roman" w:hAnsi="Times New Roman" w:cs="Times New Roman"/>
                <w:b/>
                <w:sz w:val="20"/>
                <w:szCs w:val="20"/>
              </w:rPr>
              <w:t>О себе сообщаю следующее:</w:t>
            </w:r>
          </w:p>
        </w:tc>
      </w:tr>
      <w:tr w:rsidR="00FA6A66" w:rsidRPr="00B22070" w:rsidTr="00E3077B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71633F" w:rsidRPr="00B22070" w:rsidRDefault="00EA0362" w:rsidP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 в ________</w:t>
            </w:r>
            <w:r w:rsidRPr="00EA0362">
              <w:rPr>
                <w:rFonts w:ascii="Times New Roman" w:hAnsi="Times New Roman" w:cs="Times New Roman"/>
                <w:sz w:val="20"/>
                <w:szCs w:val="20"/>
              </w:rPr>
              <w:t xml:space="preserve"> году образовательную организацию: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4D0A03" w:rsidRPr="004D0A0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 со средним баллом _________</w:t>
            </w:r>
          </w:p>
        </w:tc>
      </w:tr>
      <w:tr w:rsidR="00FA6A66" w:rsidRPr="00B22070" w:rsidTr="00E3077B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71633F" w:rsidRPr="00B22070" w:rsidRDefault="00EA0362" w:rsidP="00EA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об образовании серия_________ №_________________________________</w:t>
            </w:r>
          </w:p>
        </w:tc>
      </w:tr>
      <w:tr w:rsidR="00FA6A66" w:rsidRPr="00B22070" w:rsidTr="00E3077B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71633F" w:rsidRPr="00B22070" w:rsidRDefault="00094CBA" w:rsidP="00FA6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70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язык: </w:t>
            </w:r>
            <w:r w:rsidR="00FA6A66" w:rsidRPr="00B2207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EA036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A6A66" w:rsidRPr="00B2207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71633F" w:rsidRPr="00B22070" w:rsidTr="00E3077B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71633F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B95">
              <w:rPr>
                <w:rFonts w:ascii="Times New Roman" w:hAnsi="Times New Roman" w:cs="Times New Roman"/>
                <w:sz w:val="20"/>
                <w:szCs w:val="20"/>
              </w:rPr>
              <w:t>Сведения о наличии</w:t>
            </w:r>
            <w:r w:rsidR="005E0439"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  <w:r w:rsidR="005E0439" w:rsidRPr="005E0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преимущественного или первоочередного</w:t>
            </w:r>
            <w:r w:rsidR="005E0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зачисления,</w:t>
            </w:r>
            <w:bookmarkStart w:id="0" w:name="_GoBack"/>
            <w:bookmarkEnd w:id="0"/>
            <w:r w:rsidRPr="00E91B9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достижений</w:t>
            </w:r>
          </w:p>
        </w:tc>
      </w:tr>
      <w:tr w:rsidR="00B22070" w:rsidRPr="00B22070" w:rsidTr="00E3077B">
        <w:trPr>
          <w:trHeight w:val="165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95" w:rsidRPr="00B22070" w:rsidTr="00E3077B">
        <w:trPr>
          <w:trHeight w:val="165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91B95" w:rsidRPr="00B22070" w:rsidRDefault="00E91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70" w:rsidRPr="00B22070" w:rsidTr="00D157B8">
        <w:trPr>
          <w:trHeight w:val="68"/>
        </w:trPr>
        <w:tc>
          <w:tcPr>
            <w:tcW w:w="1851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71633F" w:rsidRPr="00B22070" w:rsidRDefault="00716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234"/>
      </w:tblGrid>
      <w:tr w:rsidR="00201465" w:rsidTr="00E91B95">
        <w:trPr>
          <w:trHeight w:val="353"/>
        </w:trPr>
        <w:tc>
          <w:tcPr>
            <w:tcW w:w="8613" w:type="dxa"/>
          </w:tcPr>
          <w:p w:rsidR="00201465" w:rsidRDefault="00201465" w:rsidP="00D8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 _______________ 202</w:t>
            </w:r>
            <w:r w:rsidR="000D3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07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34" w:type="dxa"/>
          </w:tcPr>
          <w:p w:rsidR="00201465" w:rsidRPr="004A30F2" w:rsidRDefault="00201465" w:rsidP="003636E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65" w:rsidRPr="00D30F2A" w:rsidRDefault="00201465" w:rsidP="00201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Tr="00E91B95">
        <w:trPr>
          <w:trHeight w:val="691"/>
        </w:trPr>
        <w:tc>
          <w:tcPr>
            <w:tcW w:w="8613" w:type="dxa"/>
          </w:tcPr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 получаю:</w:t>
            </w:r>
          </w:p>
          <w:tbl>
            <w:tblPr>
              <w:tblW w:w="4395" w:type="dxa"/>
              <w:tblLook w:val="04A0" w:firstRow="1" w:lastRow="0" w:firstColumn="1" w:lastColumn="0" w:noHBand="0" w:noVBand="1"/>
            </w:tblPr>
            <w:tblGrid>
              <w:gridCol w:w="1134"/>
              <w:gridCol w:w="426"/>
              <w:gridCol w:w="1240"/>
              <w:gridCol w:w="1169"/>
              <w:gridCol w:w="426"/>
            </w:tblGrid>
            <w:tr w:rsidR="00D157B8" w:rsidRPr="00D30F2A" w:rsidTr="007F7FFA">
              <w:trPr>
                <w:trHeight w:val="27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Впервые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впервые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Tr="00E91B95">
        <w:trPr>
          <w:trHeight w:val="847"/>
        </w:trPr>
        <w:tc>
          <w:tcPr>
            <w:tcW w:w="8613" w:type="dxa"/>
          </w:tcPr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>С копией лицензии на право осуществления образовательной деятельности (с приложением),</w:t>
            </w:r>
          </w:p>
          <w:p w:rsidR="00D157B8" w:rsidRPr="00D30F2A" w:rsidRDefault="00D157B8" w:rsidP="00D3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 xml:space="preserve">с копией свидетельства о государственной аккредитации (с приложением), с Уставом АНПОО «СИУЭП», </w:t>
            </w:r>
            <w:r w:rsidRPr="00864B24">
              <w:rPr>
                <w:rFonts w:ascii="Times New Roman" w:hAnsi="Times New Roman" w:cs="Times New Roman"/>
                <w:sz w:val="18"/>
                <w:szCs w:val="18"/>
              </w:rPr>
              <w:t xml:space="preserve">Правилами приема, правами и обязанностями </w:t>
            </w:r>
            <w:r w:rsidR="00F4015A" w:rsidRPr="00864B24">
              <w:rPr>
                <w:rFonts w:ascii="Times New Roman" w:hAnsi="Times New Roman" w:cs="Times New Roman"/>
                <w:sz w:val="18"/>
                <w:szCs w:val="18"/>
              </w:rPr>
              <w:t>обучающегося ознакомлен</w:t>
            </w:r>
            <w:r w:rsidRPr="00864B24">
              <w:rPr>
                <w:rFonts w:ascii="Times New Roman" w:hAnsi="Times New Roman" w:cs="Times New Roman"/>
                <w:sz w:val="18"/>
                <w:szCs w:val="18"/>
              </w:rPr>
              <w:t>(а)</w:t>
            </w:r>
            <w:r w:rsidR="00D30F2A" w:rsidRPr="00864B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Tr="00E91B95">
        <w:trPr>
          <w:trHeight w:val="721"/>
        </w:trPr>
        <w:tc>
          <w:tcPr>
            <w:tcW w:w="8613" w:type="dxa"/>
          </w:tcPr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>Необходимость специальных условий при проведении вступительных испытаний</w:t>
            </w:r>
            <w:r w:rsidR="002940F9" w:rsidRPr="002940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940F9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инвалидностью/ограниченными возможностями здоровья:</w:t>
            </w:r>
          </w:p>
          <w:tbl>
            <w:tblPr>
              <w:tblW w:w="4560" w:type="dxa"/>
              <w:tblLook w:val="04A0" w:firstRow="1" w:lastRow="0" w:firstColumn="1" w:lastColumn="0" w:noHBand="0" w:noVBand="1"/>
            </w:tblPr>
            <w:tblGrid>
              <w:gridCol w:w="1134"/>
              <w:gridCol w:w="426"/>
              <w:gridCol w:w="1134"/>
              <w:gridCol w:w="1466"/>
              <w:gridCol w:w="400"/>
            </w:tblGrid>
            <w:tr w:rsidR="007F7FFA" w:rsidRPr="00D30F2A" w:rsidTr="007F7FFA">
              <w:trPr>
                <w:trHeight w:val="27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Нуждаюсь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Не </w:t>
                  </w:r>
                  <w:r w:rsid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</w:t>
                  </w: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уждаюсь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RPr="00CA74FE" w:rsidTr="00E91B95">
        <w:trPr>
          <w:trHeight w:val="894"/>
        </w:trPr>
        <w:tc>
          <w:tcPr>
            <w:tcW w:w="8613" w:type="dxa"/>
          </w:tcPr>
          <w:p w:rsidR="00D157B8" w:rsidRPr="00D30F2A" w:rsidRDefault="00D157B8" w:rsidP="00D1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Необходимость </w:t>
            </w:r>
            <w:r w:rsidR="002940F9">
              <w:rPr>
                <w:rFonts w:ascii="Times New Roman" w:hAnsi="Times New Roman" w:cs="Times New Roman"/>
                <w:sz w:val="18"/>
                <w:szCs w:val="18"/>
              </w:rPr>
              <w:t>обучения по адаптированной образовательной программе</w:t>
            </w: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инвалидностью/ограниченными возможностями здоровья:</w:t>
            </w:r>
          </w:p>
          <w:tbl>
            <w:tblPr>
              <w:tblW w:w="4560" w:type="dxa"/>
              <w:tblLook w:val="04A0" w:firstRow="1" w:lastRow="0" w:firstColumn="1" w:lastColumn="0" w:noHBand="0" w:noVBand="1"/>
            </w:tblPr>
            <w:tblGrid>
              <w:gridCol w:w="1134"/>
              <w:gridCol w:w="426"/>
              <w:gridCol w:w="1134"/>
              <w:gridCol w:w="1466"/>
              <w:gridCol w:w="400"/>
            </w:tblGrid>
            <w:tr w:rsidR="00D157B8" w:rsidRPr="00D30F2A" w:rsidTr="00D30F2A">
              <w:trPr>
                <w:trHeight w:val="27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Нуждаюсь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Не </w:t>
                  </w:r>
                  <w:r w:rsid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</w:t>
                  </w: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уждаюсь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7B8" w:rsidRPr="00D30F2A" w:rsidRDefault="00D157B8" w:rsidP="00D15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30F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157B8" w:rsidRPr="00D30F2A" w:rsidRDefault="00D157B8" w:rsidP="00D15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RPr="00CA74FE" w:rsidTr="00E91B95">
        <w:trPr>
          <w:trHeight w:val="519"/>
        </w:trPr>
        <w:tc>
          <w:tcPr>
            <w:tcW w:w="8613" w:type="dxa"/>
          </w:tcPr>
          <w:p w:rsidR="00D30F2A" w:rsidRDefault="00D157B8" w:rsidP="00D15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>Ознакомлен о наличии вступительных испытаний при приеме на обучение по специальностям и графиком их проведения</w:t>
            </w:r>
          </w:p>
          <w:p w:rsidR="00D157B8" w:rsidRPr="00D30F2A" w:rsidRDefault="00D157B8" w:rsidP="000D0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D157B8" w:rsidRPr="00D30F2A" w:rsidRDefault="00D157B8" w:rsidP="00E91B9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E91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B9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E91B95">
              <w:rPr>
                <w:rFonts w:ascii="Times New Roman" w:hAnsi="Times New Roman" w:cs="Times New Roman"/>
                <w:sz w:val="16"/>
                <w:szCs w:val="16"/>
              </w:rPr>
              <w:t>подпись поступающего</w:t>
            </w:r>
            <w:r w:rsidRPr="00E91B9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157B8" w:rsidTr="00E91B95">
        <w:trPr>
          <w:trHeight w:val="507"/>
        </w:trPr>
        <w:tc>
          <w:tcPr>
            <w:tcW w:w="8613" w:type="dxa"/>
            <w:vAlign w:val="bottom"/>
          </w:tcPr>
          <w:p w:rsidR="00D157B8" w:rsidRPr="00D30F2A" w:rsidRDefault="00D157B8" w:rsidP="00D15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 xml:space="preserve">С датой завершения предоставления оригинала документов об образовании </w:t>
            </w:r>
            <w:r w:rsidRPr="00D30F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872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 ч. 00 мин. 1</w:t>
            </w:r>
            <w:r w:rsidR="000D35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D872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августа 202</w:t>
            </w:r>
            <w:r w:rsidR="000D35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Pr="00D30F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года</w:t>
            </w:r>
            <w:r w:rsidRPr="00D30F2A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ознакомлен(а):</w:t>
            </w: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  <w:tr w:rsidR="00D157B8" w:rsidTr="00E91B95">
        <w:trPr>
          <w:trHeight w:val="633"/>
        </w:trPr>
        <w:tc>
          <w:tcPr>
            <w:tcW w:w="8613" w:type="dxa"/>
            <w:vAlign w:val="bottom"/>
          </w:tcPr>
          <w:p w:rsidR="00D157B8" w:rsidRPr="00D30F2A" w:rsidRDefault="00D157B8" w:rsidP="00D15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F2A">
              <w:rPr>
                <w:rFonts w:ascii="Times New Roman" w:hAnsi="Times New Roman" w:cs="Times New Roman"/>
                <w:sz w:val="18"/>
                <w:szCs w:val="18"/>
              </w:rPr>
              <w:t>С информацией об ответственности за достоверность сведений, указываемых в заявлении о приеме и за подлинность документов, подаваемых для поступления ознакомлен(а):</w:t>
            </w:r>
          </w:p>
        </w:tc>
        <w:tc>
          <w:tcPr>
            <w:tcW w:w="2234" w:type="dxa"/>
          </w:tcPr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7B8" w:rsidRPr="00D30F2A" w:rsidRDefault="00D157B8" w:rsidP="00D15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F2A">
              <w:rPr>
                <w:rFonts w:ascii="Times New Roman" w:hAnsi="Times New Roman" w:cs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094CBA" w:rsidRPr="008B434D" w:rsidRDefault="00094CBA" w:rsidP="003636E8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94CBA" w:rsidRPr="008B434D" w:rsidSect="00CA74FE">
      <w:pgSz w:w="11907" w:h="16839"/>
      <w:pgMar w:top="567" w:right="709" w:bottom="36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3F"/>
    <w:rsid w:val="00011BDC"/>
    <w:rsid w:val="00094CBA"/>
    <w:rsid w:val="000D0455"/>
    <w:rsid w:val="000D3542"/>
    <w:rsid w:val="000E2D0B"/>
    <w:rsid w:val="000E5C61"/>
    <w:rsid w:val="0012455A"/>
    <w:rsid w:val="001A0086"/>
    <w:rsid w:val="00201465"/>
    <w:rsid w:val="002462B2"/>
    <w:rsid w:val="002940F9"/>
    <w:rsid w:val="003118B3"/>
    <w:rsid w:val="00325015"/>
    <w:rsid w:val="00332A15"/>
    <w:rsid w:val="00355B88"/>
    <w:rsid w:val="003636E8"/>
    <w:rsid w:val="003B5EE7"/>
    <w:rsid w:val="0045445F"/>
    <w:rsid w:val="004A30F2"/>
    <w:rsid w:val="004A5931"/>
    <w:rsid w:val="004D0A03"/>
    <w:rsid w:val="0053461F"/>
    <w:rsid w:val="00573FDB"/>
    <w:rsid w:val="005B7B2F"/>
    <w:rsid w:val="005D4492"/>
    <w:rsid w:val="005E039E"/>
    <w:rsid w:val="005E0439"/>
    <w:rsid w:val="00687225"/>
    <w:rsid w:val="0071633F"/>
    <w:rsid w:val="00784E93"/>
    <w:rsid w:val="007F7FFA"/>
    <w:rsid w:val="00840A03"/>
    <w:rsid w:val="00864B24"/>
    <w:rsid w:val="008B434D"/>
    <w:rsid w:val="008B445B"/>
    <w:rsid w:val="00AD5715"/>
    <w:rsid w:val="00B22070"/>
    <w:rsid w:val="00B36E35"/>
    <w:rsid w:val="00B907D2"/>
    <w:rsid w:val="00BB394E"/>
    <w:rsid w:val="00BF18B6"/>
    <w:rsid w:val="00C81D3E"/>
    <w:rsid w:val="00CA74FE"/>
    <w:rsid w:val="00D157B8"/>
    <w:rsid w:val="00D30F2A"/>
    <w:rsid w:val="00D872EC"/>
    <w:rsid w:val="00DE309D"/>
    <w:rsid w:val="00DF49AF"/>
    <w:rsid w:val="00E3077B"/>
    <w:rsid w:val="00E91B95"/>
    <w:rsid w:val="00EA0362"/>
    <w:rsid w:val="00EA2AD7"/>
    <w:rsid w:val="00EC6086"/>
    <w:rsid w:val="00F4015A"/>
    <w:rsid w:val="00FA6A66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9CCF"/>
  <w15:docId w15:val="{C6B53174-5F98-4227-908F-94D5AA6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0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Молчанова Ладислава Васильевна</cp:lastModifiedBy>
  <cp:revision>35</cp:revision>
  <cp:lastPrinted>2021-05-18T07:52:00Z</cp:lastPrinted>
  <dcterms:created xsi:type="dcterms:W3CDTF">2018-05-31T07:24:00Z</dcterms:created>
  <dcterms:modified xsi:type="dcterms:W3CDTF">2025-05-28T08:02:00Z</dcterms:modified>
</cp:coreProperties>
</file>