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1391" w14:textId="77777777" w:rsidR="00FD4FA8" w:rsidRPr="00FD4FA8" w:rsidRDefault="00FD4FA8" w:rsidP="00FD4FA8">
      <w:pPr>
        <w:tabs>
          <w:tab w:val="left" w:pos="7875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D4FA8">
        <w:rPr>
          <w:rFonts w:ascii="Times New Roman" w:eastAsia="Calibri" w:hAnsi="Times New Roman" w:cs="Times New Roman"/>
        </w:rPr>
        <w:t>Директору</w:t>
      </w:r>
    </w:p>
    <w:p w14:paraId="00E0753A" w14:textId="77777777" w:rsidR="00FD4FA8" w:rsidRPr="00FD4FA8" w:rsidRDefault="00FD4FA8" w:rsidP="00FD4FA8">
      <w:pPr>
        <w:tabs>
          <w:tab w:val="left" w:pos="7875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D4FA8">
        <w:rPr>
          <w:rFonts w:ascii="Times New Roman" w:eastAsia="Calibri" w:hAnsi="Times New Roman" w:cs="Times New Roman"/>
        </w:rPr>
        <w:t>«Сургутского института экономики управления и права»</w:t>
      </w:r>
    </w:p>
    <w:p w14:paraId="3DFDD37D" w14:textId="77777777" w:rsidR="00FD4FA8" w:rsidRPr="00FD4FA8" w:rsidRDefault="00FD4FA8" w:rsidP="00FD4FA8">
      <w:pPr>
        <w:tabs>
          <w:tab w:val="left" w:pos="7875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FD4FA8">
        <w:rPr>
          <w:rFonts w:ascii="Times New Roman" w:eastAsia="Calibri" w:hAnsi="Times New Roman" w:cs="Times New Roman"/>
        </w:rPr>
        <w:t>Патраковой</w:t>
      </w:r>
      <w:proofErr w:type="spellEnd"/>
      <w:r w:rsidRPr="00FD4FA8">
        <w:rPr>
          <w:rFonts w:ascii="Times New Roman" w:eastAsia="Calibri" w:hAnsi="Times New Roman" w:cs="Times New Roman"/>
        </w:rPr>
        <w:t xml:space="preserve"> Г.В.</w:t>
      </w:r>
    </w:p>
    <w:p w14:paraId="4DA73CB3" w14:textId="77777777" w:rsidR="00FD4FA8" w:rsidRPr="00FD4FA8" w:rsidRDefault="00FD4FA8" w:rsidP="00FD4FA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4FA8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14:paraId="23D07F9D" w14:textId="77777777" w:rsidR="00FD4FA8" w:rsidRPr="00FD4FA8" w:rsidRDefault="00FD4FA8" w:rsidP="00FD4FA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4FA8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14:paraId="10BC62AF" w14:textId="77777777" w:rsidR="00FD4FA8" w:rsidRPr="00FD4FA8" w:rsidRDefault="00FD4FA8" w:rsidP="00FD4FA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4FA8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14:paraId="26229357" w14:textId="77777777" w:rsidR="00FD4FA8" w:rsidRPr="00FD4FA8" w:rsidRDefault="00FD4FA8" w:rsidP="00FD4FA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18"/>
          <w:szCs w:val="18"/>
        </w:rPr>
      </w:pPr>
      <w:r w:rsidRPr="00FD4FA8">
        <w:rPr>
          <w:rFonts w:ascii="Times New Roman" w:eastAsia="Calibri" w:hAnsi="Times New Roman" w:cs="Times New Roman"/>
          <w:sz w:val="18"/>
          <w:szCs w:val="18"/>
        </w:rPr>
        <w:t>(Ф.И.О. заявителя, телефон)</w:t>
      </w:r>
    </w:p>
    <w:p w14:paraId="177B3A30" w14:textId="77777777" w:rsidR="00FD4FA8" w:rsidRPr="00FD4FA8" w:rsidRDefault="00FD4FA8" w:rsidP="00FD4FA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18"/>
          <w:szCs w:val="18"/>
        </w:rPr>
      </w:pPr>
    </w:p>
    <w:p w14:paraId="6D740526" w14:textId="77777777" w:rsidR="00FD4FA8" w:rsidRPr="00FD4FA8" w:rsidRDefault="00FD4FA8" w:rsidP="00FD4FA8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18"/>
          <w:szCs w:val="18"/>
        </w:rPr>
      </w:pPr>
    </w:p>
    <w:p w14:paraId="0B1C9DFD" w14:textId="77777777" w:rsidR="00FD4FA8" w:rsidRPr="00FD4FA8" w:rsidRDefault="00FD4FA8" w:rsidP="00FD4F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4FA8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14:paraId="44E6F206" w14:textId="77777777" w:rsidR="00FD4FA8" w:rsidRPr="00FD4FA8" w:rsidRDefault="00FD4FA8" w:rsidP="00FD4FA8">
      <w:pPr>
        <w:tabs>
          <w:tab w:val="left" w:pos="524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4FA8">
        <w:rPr>
          <w:rFonts w:ascii="Times New Roman" w:eastAsia="Calibri" w:hAnsi="Times New Roman" w:cs="Times New Roman"/>
          <w:sz w:val="24"/>
          <w:szCs w:val="24"/>
        </w:rPr>
        <w:t>на выдачу справки об оплате образовательных услуг</w:t>
      </w:r>
    </w:p>
    <w:p w14:paraId="512C74B7" w14:textId="6ADF982F" w:rsidR="003F3538" w:rsidRPr="00FD4FA8" w:rsidRDefault="00FD4FA8" w:rsidP="00FD4FA8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FA8">
        <w:rPr>
          <w:rFonts w:ascii="Times New Roman" w:eastAsia="Calibri" w:hAnsi="Times New Roman" w:cs="Times New Roman"/>
          <w:sz w:val="24"/>
          <w:szCs w:val="24"/>
        </w:rPr>
        <w:t>для предоставления в налоговый орган</w:t>
      </w:r>
    </w:p>
    <w:p w14:paraId="7E0F6475" w14:textId="2F8DD836" w:rsidR="009559C2" w:rsidRPr="00FD4FA8" w:rsidRDefault="009559C2" w:rsidP="009559C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C6542" w14:textId="7E75A92C" w:rsidR="009559C2" w:rsidRPr="00FD4FA8" w:rsidRDefault="009559C2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FD4FA8">
        <w:rPr>
          <w:rFonts w:ascii="Times New Roman" w:hAnsi="Times New Roman" w:cs="Times New Roman"/>
          <w:sz w:val="24"/>
          <w:szCs w:val="24"/>
        </w:rPr>
        <w:t>Прошу выдать справку об оплате образовательных услуг за ____________________________год (а).</w:t>
      </w:r>
    </w:p>
    <w:p w14:paraId="7F0C071A" w14:textId="0B7968DC" w:rsidR="009559C2" w:rsidRPr="00114B86" w:rsidRDefault="009559C2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4BB8866E" w14:textId="010A00E2" w:rsidR="009559C2" w:rsidRPr="00114B86" w:rsidRDefault="009559C2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77D0862F" w14:textId="73830A2E" w:rsidR="009559C2" w:rsidRPr="00114B86" w:rsidRDefault="009559C2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 w:rsidRPr="00114B86">
        <w:rPr>
          <w:rFonts w:ascii="Times New Roman" w:hAnsi="Times New Roman" w:cs="Times New Roman"/>
          <w:b/>
          <w:bCs/>
          <w:sz w:val="24"/>
          <w:szCs w:val="24"/>
        </w:rPr>
        <w:t>Данные физического лица, оплатившего образовательные услуги:</w:t>
      </w:r>
    </w:p>
    <w:p w14:paraId="35782296" w14:textId="59D3C902" w:rsidR="009559C2" w:rsidRPr="00114B86" w:rsidRDefault="009559C2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998" w:tblpY="-46"/>
        <w:tblW w:w="10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7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114B86" w:rsidRPr="00114B86" w14:paraId="645F9A77" w14:textId="77777777" w:rsidTr="00114B86">
        <w:trPr>
          <w:trHeight w:val="398"/>
        </w:trPr>
        <w:tc>
          <w:tcPr>
            <w:tcW w:w="16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B71F467" w14:textId="77777777" w:rsidR="00114B86" w:rsidRPr="00114B86" w:rsidRDefault="00114B86" w:rsidP="00D07BE7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99321801"/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1DB9DA61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DFB6F3C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1E75340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2717ADF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6836E77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B31A094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9E9FCF8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09AA092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70EB8C9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AD3D642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BCF5BBF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CFF89F2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25C07C5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FA2D7F9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5444944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7BB9F6E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3DFFDC0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31690D6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3BF0C4E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347C669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3936BDC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99D95DD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D8B08F0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9E2CE3B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D0E8E9E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2820D6D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249FA20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B0D43E9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6F33AE1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86" w:rsidRPr="00114B86" w14:paraId="72E10A56" w14:textId="77777777" w:rsidTr="00114B86">
        <w:trPr>
          <w:trHeight w:val="398"/>
        </w:trPr>
        <w:tc>
          <w:tcPr>
            <w:tcW w:w="16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F27B6C3" w14:textId="68E40BB7" w:rsidR="00114B86" w:rsidRPr="00114B86" w:rsidRDefault="00114B86" w:rsidP="00D07BE7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319B419D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C30F7BB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D9C96A6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B4C56B7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AA7806D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6F6962F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CEC78F1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6E896BC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3EB7466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ADD5F8B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9A74650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1415DB4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63B498EE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225BDACC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38E59302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5A4597D4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3ADE93A1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07D26BBF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tted" w:sz="4" w:space="0" w:color="auto"/>
            </w:tcBorders>
          </w:tcPr>
          <w:p w14:paraId="2E7C3336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DC57AA0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BFE4E6D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61380A3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53AF3A2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1A188F6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D10098D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B4B4B4C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294A417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B67B509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498FA55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86" w:rsidRPr="00114B86" w14:paraId="4BD5DB9E" w14:textId="77777777" w:rsidTr="00114B86">
        <w:trPr>
          <w:trHeight w:val="398"/>
        </w:trPr>
        <w:tc>
          <w:tcPr>
            <w:tcW w:w="16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E567AF4" w14:textId="4CEEEABF" w:rsidR="00114B86" w:rsidRPr="00114B86" w:rsidRDefault="00114B86" w:rsidP="00D07BE7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  <w:r w:rsidRPr="0011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16B7CA45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3D77490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B9F7455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F3EA750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1A57803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3F9DDA9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3B97CAE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DF0E259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D284095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C425C35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8D8536B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3E04F495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5F27C142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132DE59C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62CE42F9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1DEC383B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0A35E6E2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50E72F76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tted" w:sz="4" w:space="0" w:color="auto"/>
            </w:tcBorders>
          </w:tcPr>
          <w:p w14:paraId="5014A705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43584CE6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D8AE47B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46BFCC1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DCC492F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1207E72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69FA451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56FAD83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8605E9F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41AC00B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1464E5F" w14:textId="77777777" w:rsidR="00114B86" w:rsidRPr="00114B86" w:rsidRDefault="00114B86" w:rsidP="00D07BE7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86" w:rsidRPr="00114B86" w14:paraId="7B18B786" w14:textId="77777777" w:rsidTr="00114B86">
        <w:trPr>
          <w:trHeight w:val="398"/>
        </w:trPr>
        <w:tc>
          <w:tcPr>
            <w:tcW w:w="16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6571D34" w14:textId="443F56BA" w:rsidR="00114B86" w:rsidRPr="00114B86" w:rsidRDefault="00114B86" w:rsidP="00352D5E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1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370847CE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3B78399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4075A6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DEE3ED1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7ECA5C6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CA09291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723A568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D8D73BA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69D8474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3EF46D6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D7D3A69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right w:val="dotted" w:sz="4" w:space="0" w:color="auto"/>
            </w:tcBorders>
          </w:tcPr>
          <w:p w14:paraId="2836B09A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64D673D" w14:textId="710DF21E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327E44A9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11CD565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A3360E7" w14:textId="44FE8411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" w:type="dxa"/>
          </w:tcPr>
          <w:p w14:paraId="60195642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70F01BC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5C26862" w14:textId="480E96CA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" w:type="dxa"/>
          </w:tcPr>
          <w:p w14:paraId="2E2B3E56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C032EB3" w14:textId="72BB9726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dxa"/>
          </w:tcPr>
          <w:p w14:paraId="3123717B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7C5371A" w14:textId="77777777" w:rsidR="00114B86" w:rsidRPr="00114B86" w:rsidRDefault="00114B86" w:rsidP="00352D5E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32652" w14:textId="5FDC53FA" w:rsidR="007E1790" w:rsidRPr="00114B86" w:rsidRDefault="007E1790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114B86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личность:</w:t>
      </w:r>
    </w:p>
    <w:p w14:paraId="173E6786" w14:textId="4F11FFAA" w:rsidR="007E1790" w:rsidRPr="00114B86" w:rsidRDefault="007E1790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998" w:tblpY="-46"/>
        <w:tblW w:w="107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72"/>
        <w:gridCol w:w="272"/>
        <w:gridCol w:w="314"/>
        <w:gridCol w:w="316"/>
        <w:gridCol w:w="316"/>
        <w:gridCol w:w="316"/>
        <w:gridCol w:w="316"/>
        <w:gridCol w:w="316"/>
        <w:gridCol w:w="316"/>
        <w:gridCol w:w="316"/>
        <w:gridCol w:w="191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FD4FA8" w:rsidRPr="00114B86" w14:paraId="0A7572F3" w14:textId="77777777" w:rsidTr="00FD4FA8">
        <w:trPr>
          <w:trHeight w:val="355"/>
        </w:trPr>
        <w:tc>
          <w:tcPr>
            <w:tcW w:w="2486" w:type="dxa"/>
            <w:tcBorders>
              <w:top w:val="nil"/>
              <w:left w:val="nil"/>
              <w:bottom w:val="nil"/>
            </w:tcBorders>
          </w:tcPr>
          <w:p w14:paraId="6A1BFA8E" w14:textId="786C6528" w:rsidR="00FD4FA8" w:rsidRPr="00114B86" w:rsidRDefault="00FD4FA8" w:rsidP="00114B86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72" w:type="dxa"/>
            <w:tcBorders>
              <w:left w:val="dotted" w:sz="4" w:space="0" w:color="auto"/>
            </w:tcBorders>
          </w:tcPr>
          <w:p w14:paraId="4E680C4D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08ACC356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36181AE" w14:textId="14F88575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6" w:type="dxa"/>
          </w:tcPr>
          <w:p w14:paraId="00244A2B" w14:textId="4A38E2CC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514A2BC" w14:textId="44DA2759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BCD9550" w14:textId="1D24A15D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6" w:type="dxa"/>
          </w:tcPr>
          <w:p w14:paraId="34E290D5" w14:textId="51AFAEB1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986C208" w14:textId="7FE2A50B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F36EA58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A4C5078" w14:textId="79BD5370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E0842D8" w14:textId="640520B3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14:paraId="3DF91C0E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18B618C9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1CE18660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12ECE2ED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24CA4D9B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000FECEF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7E013415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0F3810BB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74E683DD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4A5D9C63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04455969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14:paraId="7383C3A5" w14:textId="77777777" w:rsidR="00FD4FA8" w:rsidRPr="00114B86" w:rsidRDefault="00FD4FA8" w:rsidP="00114B86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5FBC5D0" w14:textId="77777777" w:rsidR="00114B86" w:rsidRPr="00114B86" w:rsidRDefault="00114B86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409E5E0D" w14:textId="0171CE16" w:rsidR="007E1790" w:rsidRPr="00114B86" w:rsidRDefault="007E1790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 w:rsidRPr="00114B86">
        <w:rPr>
          <w:rFonts w:ascii="Times New Roman" w:hAnsi="Times New Roman" w:cs="Times New Roman"/>
          <w:b/>
          <w:bCs/>
          <w:sz w:val="24"/>
          <w:szCs w:val="24"/>
        </w:rPr>
        <w:t>Данные физического лица, которому оказаны образовательные услуги:</w:t>
      </w:r>
    </w:p>
    <w:p w14:paraId="68FCC198" w14:textId="380921FE" w:rsidR="007E1790" w:rsidRPr="00114B86" w:rsidRDefault="007E1790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998" w:tblpY="-46"/>
        <w:tblW w:w="10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7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FD4FA8" w:rsidRPr="00114B86" w14:paraId="6DCF124E" w14:textId="77777777" w:rsidTr="00AF4562">
        <w:trPr>
          <w:trHeight w:val="398"/>
        </w:trPr>
        <w:tc>
          <w:tcPr>
            <w:tcW w:w="16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8F8538A" w14:textId="77777777" w:rsidR="00FD4FA8" w:rsidRPr="00114B86" w:rsidRDefault="00FD4FA8" w:rsidP="00FD4FA8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29A994E6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9C20522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34BD16D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EAE27E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A3D929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72CDA15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EB738D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60B4D9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AAC8561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785A6E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D604BB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244E7D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87E3C4D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DDC4E16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7AC5C1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A54A2E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BF9A67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37438C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4CB3662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96234F1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795CE6D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91D135F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B7D134D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85A717A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0C01C95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51529A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7EB442E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7A38895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7BB76F2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8" w:rsidRPr="00114B86" w14:paraId="6B24CB17" w14:textId="77777777" w:rsidTr="00AF4562">
        <w:trPr>
          <w:trHeight w:val="398"/>
        </w:trPr>
        <w:tc>
          <w:tcPr>
            <w:tcW w:w="16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BFE25DC" w14:textId="77777777" w:rsidR="00FD4FA8" w:rsidRPr="00114B86" w:rsidRDefault="00FD4FA8" w:rsidP="00FD4FA8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1FFF359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CB71B4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79E223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893BDB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6E233F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EEFF80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709E21B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133F1F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0D54CA6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1EA223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E2F94BC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269E632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13B0F1EB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063D917A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0302A54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178B51DD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56D0403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0E3B451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tted" w:sz="4" w:space="0" w:color="auto"/>
            </w:tcBorders>
          </w:tcPr>
          <w:p w14:paraId="12D51F3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51ABDB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DEC2B28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840810A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DA3188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4EFC55D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D73329C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76982DB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5CDF2E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8EBB47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5766C4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8" w:rsidRPr="00114B86" w14:paraId="5ACA5DFC" w14:textId="77777777" w:rsidTr="00AF4562">
        <w:trPr>
          <w:trHeight w:val="398"/>
        </w:trPr>
        <w:tc>
          <w:tcPr>
            <w:tcW w:w="16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900F63" w14:textId="77777777" w:rsidR="00FD4FA8" w:rsidRPr="00114B86" w:rsidRDefault="00FD4FA8" w:rsidP="00FD4FA8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  <w:r w:rsidRPr="0011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1AAB47AC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7E94AF5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BED58B2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B70674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236D4A1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C87E30D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41E5D4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BECB09F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40C96F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A7C82F6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5B8F6D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43E1E63A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4C4A164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5145D8D8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7F9CA6A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37B1C90E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3A7AF215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19A5DADC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tted" w:sz="4" w:space="0" w:color="auto"/>
            </w:tcBorders>
          </w:tcPr>
          <w:p w14:paraId="0AC9EB7D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bottom w:val="dotted" w:sz="4" w:space="0" w:color="auto"/>
            </w:tcBorders>
          </w:tcPr>
          <w:p w14:paraId="7F5BCB6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F97736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03324C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517224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38B40AF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3D3E48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88B3FA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115A7F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6D8537E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407D02F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8" w:rsidRPr="00114B86" w14:paraId="3CF407F6" w14:textId="77777777" w:rsidTr="00AF4562">
        <w:trPr>
          <w:trHeight w:val="398"/>
        </w:trPr>
        <w:tc>
          <w:tcPr>
            <w:tcW w:w="16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0846E41" w14:textId="77777777" w:rsidR="00FD4FA8" w:rsidRPr="00114B86" w:rsidRDefault="00FD4FA8" w:rsidP="00FD4FA8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14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1386880F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B1E762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AA678D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F76104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F5AE3D6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CE3483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655ED5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97E5B80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F8908E1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7266F3C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886464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right w:val="dotted" w:sz="4" w:space="0" w:color="auto"/>
            </w:tcBorders>
          </w:tcPr>
          <w:p w14:paraId="6243312A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6C1FF82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3" w:type="dxa"/>
            <w:tcBorders>
              <w:left w:val="dotted" w:sz="4" w:space="0" w:color="auto"/>
            </w:tcBorders>
          </w:tcPr>
          <w:p w14:paraId="1B74039B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CBB21EE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119262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" w:type="dxa"/>
          </w:tcPr>
          <w:p w14:paraId="37299B2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2323A6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BF75855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3" w:type="dxa"/>
          </w:tcPr>
          <w:p w14:paraId="0B04A9B2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CEECC08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dxa"/>
          </w:tcPr>
          <w:p w14:paraId="00163BDB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002F81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230D2" w14:textId="77777777" w:rsidR="00FD4FA8" w:rsidRPr="00114B86" w:rsidRDefault="00FD4FA8" w:rsidP="00FD4FA8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114B86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личность:</w:t>
      </w:r>
    </w:p>
    <w:p w14:paraId="1877DAEF" w14:textId="77777777" w:rsidR="00FD4FA8" w:rsidRPr="00114B86" w:rsidRDefault="00FD4FA8" w:rsidP="00FD4FA8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998" w:tblpY="-46"/>
        <w:tblW w:w="106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70"/>
        <w:gridCol w:w="270"/>
        <w:gridCol w:w="313"/>
        <w:gridCol w:w="314"/>
        <w:gridCol w:w="314"/>
        <w:gridCol w:w="314"/>
        <w:gridCol w:w="314"/>
        <w:gridCol w:w="314"/>
        <w:gridCol w:w="314"/>
        <w:gridCol w:w="314"/>
        <w:gridCol w:w="190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FD4FA8" w:rsidRPr="00114B86" w14:paraId="39307DFF" w14:textId="77777777" w:rsidTr="00FD4FA8">
        <w:trPr>
          <w:trHeight w:val="385"/>
        </w:trPr>
        <w:tc>
          <w:tcPr>
            <w:tcW w:w="2472" w:type="dxa"/>
            <w:tcBorders>
              <w:top w:val="nil"/>
              <w:left w:val="nil"/>
              <w:bottom w:val="nil"/>
            </w:tcBorders>
          </w:tcPr>
          <w:p w14:paraId="4916B301" w14:textId="335D4956" w:rsidR="00FD4FA8" w:rsidRPr="00114B86" w:rsidRDefault="00FD4FA8" w:rsidP="00FD4FA8">
            <w:pPr>
              <w:tabs>
                <w:tab w:val="left" w:pos="5245"/>
              </w:tabs>
              <w:ind w:left="-105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70" w:type="dxa"/>
            <w:tcBorders>
              <w:left w:val="dotted" w:sz="4" w:space="0" w:color="auto"/>
            </w:tcBorders>
          </w:tcPr>
          <w:p w14:paraId="06DDFF57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D995525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E642A2F" w14:textId="6BE09C3C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14:paraId="73B31A5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905C668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D995F1F" w14:textId="1E44EAC5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14:paraId="6FE2EBD8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F7EB786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B538BD5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F2869D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2ADF9E7" w14:textId="7A653365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114B86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272" w:type="dxa"/>
            <w:tcBorders>
              <w:left w:val="dotted" w:sz="4" w:space="0" w:color="auto"/>
              <w:bottom w:val="dotted" w:sz="4" w:space="0" w:color="auto"/>
            </w:tcBorders>
          </w:tcPr>
          <w:p w14:paraId="0758E03F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779F95BE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4040977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08FF19AE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3D88E83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4840CB03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78B90DCD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6E5357E6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0E5FF816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12BD1C44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7BF21FFC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12C20B19" w14:textId="77777777" w:rsidR="00FD4FA8" w:rsidRPr="00114B86" w:rsidRDefault="00FD4FA8" w:rsidP="00FD4FA8">
            <w:pPr>
              <w:tabs>
                <w:tab w:val="left" w:pos="5245"/>
              </w:tabs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746316" w14:textId="77EF46A2" w:rsidR="007E1790" w:rsidRPr="00114B86" w:rsidRDefault="007E1790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114B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4B86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 (относится ко всем листам документа)</w:t>
      </w:r>
    </w:p>
    <w:p w14:paraId="3175AF36" w14:textId="6D10A882" w:rsidR="007E1790" w:rsidRPr="00114B86" w:rsidRDefault="007E1790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114B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4B86">
        <w:rPr>
          <w:rFonts w:ascii="Times New Roman" w:hAnsi="Times New Roman" w:cs="Times New Roman"/>
          <w:sz w:val="24"/>
          <w:szCs w:val="24"/>
        </w:rPr>
        <w:t xml:space="preserve"> ИНН указывается при наличии</w:t>
      </w:r>
    </w:p>
    <w:p w14:paraId="331D6229" w14:textId="1531BAB6" w:rsidR="007E1790" w:rsidRPr="00114B86" w:rsidRDefault="007E1790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639B3B22" w14:textId="5D1D3684" w:rsidR="007E1790" w:rsidRDefault="007E1790" w:rsidP="007E1790">
      <w:pPr>
        <w:tabs>
          <w:tab w:val="left" w:pos="5245"/>
        </w:tabs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114B86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на данной странице, подтверждаю:</w:t>
      </w:r>
    </w:p>
    <w:p w14:paraId="44C13BE5" w14:textId="4423A725" w:rsidR="00FD4FA8" w:rsidRDefault="00FD4FA8" w:rsidP="007E1790">
      <w:pPr>
        <w:tabs>
          <w:tab w:val="left" w:pos="5245"/>
        </w:tabs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14:paraId="26CFFFF3" w14:textId="77777777" w:rsidR="00FD4FA8" w:rsidRPr="00114B86" w:rsidRDefault="00FD4FA8" w:rsidP="007E1790">
      <w:pPr>
        <w:tabs>
          <w:tab w:val="left" w:pos="5245"/>
        </w:tabs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</w:p>
    <w:p w14:paraId="363D2EC6" w14:textId="64383B18" w:rsidR="007E1790" w:rsidRPr="00114B86" w:rsidRDefault="007E1790" w:rsidP="009559C2">
      <w:pPr>
        <w:tabs>
          <w:tab w:val="left" w:pos="5245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05763277" w14:textId="1DE04CF3" w:rsidR="00FD4FA8" w:rsidRPr="00FD4FA8" w:rsidRDefault="00FD4FA8" w:rsidP="00FD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D4FA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_____________________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</w:t>
      </w:r>
      <w:r w:rsidRPr="00FD4FA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_______________________                     _____________________</w:t>
      </w:r>
    </w:p>
    <w:p w14:paraId="227AB7E1" w14:textId="72B9CDE8" w:rsidR="00FD4FA8" w:rsidRPr="00FD4FA8" w:rsidRDefault="00FD4FA8" w:rsidP="00FD4FA8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4FA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</w:t>
      </w:r>
      <w:r w:rsidRPr="00FD4F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D4FA8"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 w:rsidRPr="00FD4FA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(расшифровка подписи)</w:t>
      </w:r>
    </w:p>
    <w:p w14:paraId="41E321F4" w14:textId="419A7425" w:rsidR="00CB14FE" w:rsidRPr="00CB14FE" w:rsidRDefault="00CB14FE" w:rsidP="00CB14FE">
      <w:pPr>
        <w:rPr>
          <w:rFonts w:ascii="Times New Roman" w:hAnsi="Times New Roman" w:cs="Times New Roman"/>
          <w:sz w:val="18"/>
          <w:szCs w:val="18"/>
        </w:rPr>
      </w:pPr>
    </w:p>
    <w:p w14:paraId="503F20F5" w14:textId="77777777" w:rsidR="00CB14FE" w:rsidRPr="00CB14FE" w:rsidRDefault="00CB14FE" w:rsidP="00CB14FE">
      <w:pPr>
        <w:rPr>
          <w:rFonts w:ascii="Times New Roman" w:hAnsi="Times New Roman" w:cs="Times New Roman"/>
          <w:sz w:val="18"/>
          <w:szCs w:val="18"/>
        </w:rPr>
      </w:pPr>
    </w:p>
    <w:sectPr w:rsidR="00CB14FE" w:rsidRPr="00CB14FE" w:rsidSect="007E1790">
      <w:footerReference w:type="default" r:id="rId6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BEF8" w14:textId="77777777" w:rsidR="00CB14FE" w:rsidRDefault="00CB14FE" w:rsidP="00CB14FE">
      <w:pPr>
        <w:spacing w:after="0" w:line="240" w:lineRule="auto"/>
      </w:pPr>
      <w:r>
        <w:separator/>
      </w:r>
    </w:p>
  </w:endnote>
  <w:endnote w:type="continuationSeparator" w:id="0">
    <w:p w14:paraId="07FB033F" w14:textId="77777777" w:rsidR="00CB14FE" w:rsidRDefault="00CB14FE" w:rsidP="00CB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62B8" w14:textId="000C0C87" w:rsidR="00CB14FE" w:rsidRPr="00CB14FE" w:rsidRDefault="00CB14FE" w:rsidP="00CB14FE">
    <w:pPr>
      <w:pStyle w:val="a6"/>
      <w:ind w:left="-993"/>
      <w:rPr>
        <w:rFonts w:ascii="Times New Roman" w:hAnsi="Times New Roman" w:cs="Times New Roman"/>
        <w:sz w:val="24"/>
        <w:szCs w:val="24"/>
      </w:rPr>
    </w:pPr>
    <w:r w:rsidRPr="00CB14FE">
      <w:rPr>
        <w:rFonts w:ascii="Times New Roman" w:hAnsi="Times New Roman" w:cs="Times New Roman"/>
        <w:sz w:val="24"/>
        <w:szCs w:val="24"/>
      </w:rPr>
      <w:t xml:space="preserve">Заполненное заявление направлять по адресу электронной почты </w:t>
    </w:r>
    <w:r w:rsidRPr="00CB14FE">
      <w:rPr>
        <w:rFonts w:ascii="Times New Roman" w:hAnsi="Times New Roman" w:cs="Times New Roman"/>
        <w:b/>
        <w:bCs/>
        <w:sz w:val="24"/>
        <w:szCs w:val="24"/>
        <w:lang w:val="en-US"/>
      </w:rPr>
      <w:t>pk</w:t>
    </w:r>
    <w:r w:rsidRPr="00CB14FE">
      <w:rPr>
        <w:rFonts w:ascii="Times New Roman" w:hAnsi="Times New Roman" w:cs="Times New Roman"/>
        <w:b/>
        <w:bCs/>
        <w:sz w:val="24"/>
        <w:szCs w:val="24"/>
      </w:rPr>
      <w:t>@</w:t>
    </w:r>
    <w:proofErr w:type="spellStart"/>
    <w:r w:rsidRPr="00CB14FE">
      <w:rPr>
        <w:rFonts w:ascii="Times New Roman" w:hAnsi="Times New Roman" w:cs="Times New Roman"/>
        <w:b/>
        <w:bCs/>
        <w:sz w:val="24"/>
        <w:szCs w:val="24"/>
        <w:lang w:val="en-US"/>
      </w:rPr>
      <w:t>sielom</w:t>
    </w:r>
    <w:proofErr w:type="spellEnd"/>
    <w:r w:rsidRPr="00CB14FE">
      <w:rPr>
        <w:rFonts w:ascii="Times New Roman" w:hAnsi="Times New Roman" w:cs="Times New Roman"/>
        <w:b/>
        <w:bCs/>
        <w:sz w:val="24"/>
        <w:szCs w:val="24"/>
      </w:rPr>
      <w:t>.</w:t>
    </w:r>
    <w:proofErr w:type="spellStart"/>
    <w:r w:rsidRPr="00CB14FE">
      <w:rPr>
        <w:rFonts w:ascii="Times New Roman" w:hAnsi="Times New Roman" w:cs="Times New Roman"/>
        <w:b/>
        <w:bCs/>
        <w:sz w:val="24"/>
        <w:szCs w:val="24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8846" w14:textId="77777777" w:rsidR="00CB14FE" w:rsidRDefault="00CB14FE" w:rsidP="00CB14FE">
      <w:pPr>
        <w:spacing w:after="0" w:line="240" w:lineRule="auto"/>
      </w:pPr>
      <w:r>
        <w:separator/>
      </w:r>
    </w:p>
  </w:footnote>
  <w:footnote w:type="continuationSeparator" w:id="0">
    <w:p w14:paraId="11D9D989" w14:textId="77777777" w:rsidR="00CB14FE" w:rsidRDefault="00CB14FE" w:rsidP="00CB1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C2"/>
    <w:rsid w:val="00114B86"/>
    <w:rsid w:val="00235BE5"/>
    <w:rsid w:val="00352D5E"/>
    <w:rsid w:val="003A0C1B"/>
    <w:rsid w:val="003F3538"/>
    <w:rsid w:val="00514EC6"/>
    <w:rsid w:val="007E1790"/>
    <w:rsid w:val="008D6E98"/>
    <w:rsid w:val="009559C2"/>
    <w:rsid w:val="00AD068E"/>
    <w:rsid w:val="00CB14FE"/>
    <w:rsid w:val="00F00FF2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F4951"/>
  <w15:chartTrackingRefBased/>
  <w15:docId w15:val="{6B5E297D-D54E-4500-8735-C50D722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14FE"/>
  </w:style>
  <w:style w:type="paragraph" w:styleId="a6">
    <w:name w:val="footer"/>
    <w:basedOn w:val="a"/>
    <w:link w:val="a7"/>
    <w:uiPriority w:val="99"/>
    <w:unhideWhenUsed/>
    <w:rsid w:val="00CB1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4FE"/>
  </w:style>
  <w:style w:type="character" w:styleId="a8">
    <w:name w:val="Placeholder Text"/>
    <w:basedOn w:val="a0"/>
    <w:uiPriority w:val="99"/>
    <w:semiHidden/>
    <w:rsid w:val="00CB14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FGAOU VO 'Tyumen State University'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Кристина Олеговна</dc:creator>
  <cp:keywords/>
  <dc:description/>
  <cp:lastModifiedBy>Гаврилюк Иванна Владимировна</cp:lastModifiedBy>
  <cp:revision>3</cp:revision>
  <cp:lastPrinted>2025-05-28T06:10:00Z</cp:lastPrinted>
  <dcterms:created xsi:type="dcterms:W3CDTF">2025-05-28T06:01:00Z</dcterms:created>
  <dcterms:modified xsi:type="dcterms:W3CDTF">2025-05-28T06:10:00Z</dcterms:modified>
</cp:coreProperties>
</file>